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71AA9" w14:textId="77777777" w:rsidR="00E12116" w:rsidRDefault="0021587B">
      <w:pPr>
        <w:tabs>
          <w:tab w:val="left" w:pos="11275"/>
        </w:tabs>
        <w:ind w:left="348"/>
        <w:rPr>
          <w:rFonts w:ascii="Times New Roman"/>
          <w:position w:val="28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65814A8" wp14:editId="3C1D39B6">
            <wp:extent cx="1973794" cy="804672"/>
            <wp:effectExtent l="0" t="0" r="0" b="0"/>
            <wp:docPr id="1" name="Image 1" descr="Présentation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résentation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794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3"/>
          <w:sz w:val="20"/>
        </w:rPr>
        <mc:AlternateContent>
          <mc:Choice Requires="wpg">
            <w:drawing>
              <wp:inline distT="0" distB="0" distL="0" distR="0" wp14:anchorId="483BDC4D" wp14:editId="3B7F4001">
                <wp:extent cx="476250" cy="493395"/>
                <wp:effectExtent l="9525" t="0" r="0" b="1142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0" cy="493395"/>
                          <a:chOff x="0" y="0"/>
                          <a:chExt cx="476250" cy="4933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46672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83870">
                                <a:moveTo>
                                  <a:pt x="112902" y="0"/>
                                </a:moveTo>
                                <a:lnTo>
                                  <a:pt x="72913" y="4937"/>
                                </a:lnTo>
                                <a:lnTo>
                                  <a:pt x="28827" y="27394"/>
                                </a:lnTo>
                                <a:lnTo>
                                  <a:pt x="6985" y="59308"/>
                                </a:lnTo>
                                <a:lnTo>
                                  <a:pt x="448" y="105975"/>
                                </a:lnTo>
                                <a:lnTo>
                                  <a:pt x="0" y="126365"/>
                                </a:lnTo>
                                <a:lnTo>
                                  <a:pt x="0" y="145033"/>
                                </a:lnTo>
                                <a:lnTo>
                                  <a:pt x="90408" y="152161"/>
                                </a:lnTo>
                                <a:lnTo>
                                  <a:pt x="181101" y="158623"/>
                                </a:lnTo>
                                <a:lnTo>
                                  <a:pt x="181101" y="117855"/>
                                </a:lnTo>
                                <a:lnTo>
                                  <a:pt x="181856" y="105003"/>
                                </a:lnTo>
                                <a:lnTo>
                                  <a:pt x="216074" y="76321"/>
                                </a:lnTo>
                                <a:lnTo>
                                  <a:pt x="226949" y="77343"/>
                                </a:lnTo>
                                <a:lnTo>
                                  <a:pt x="266761" y="95371"/>
                                </a:lnTo>
                                <a:lnTo>
                                  <a:pt x="272923" y="115570"/>
                                </a:lnTo>
                                <a:lnTo>
                                  <a:pt x="270517" y="126765"/>
                                </a:lnTo>
                                <a:lnTo>
                                  <a:pt x="235585" y="171450"/>
                                </a:lnTo>
                                <a:lnTo>
                                  <a:pt x="199110" y="203361"/>
                                </a:lnTo>
                                <a:lnTo>
                                  <a:pt x="170653" y="228573"/>
                                </a:lnTo>
                                <a:lnTo>
                                  <a:pt x="136030" y="261060"/>
                                </a:lnTo>
                                <a:lnTo>
                                  <a:pt x="95723" y="301652"/>
                                </a:lnTo>
                                <a:lnTo>
                                  <a:pt x="50219" y="351177"/>
                                </a:lnTo>
                                <a:lnTo>
                                  <a:pt x="0" y="410464"/>
                                </a:lnTo>
                                <a:lnTo>
                                  <a:pt x="0" y="483743"/>
                                </a:lnTo>
                                <a:lnTo>
                                  <a:pt x="49265" y="471448"/>
                                </a:lnTo>
                                <a:lnTo>
                                  <a:pt x="98673" y="459712"/>
                                </a:lnTo>
                                <a:lnTo>
                                  <a:pt x="148218" y="448540"/>
                                </a:lnTo>
                                <a:lnTo>
                                  <a:pt x="197891" y="437935"/>
                                </a:lnTo>
                                <a:lnTo>
                                  <a:pt x="247685" y="427903"/>
                                </a:lnTo>
                                <a:lnTo>
                                  <a:pt x="297593" y="418446"/>
                                </a:lnTo>
                                <a:lnTo>
                                  <a:pt x="347608" y="409569"/>
                                </a:lnTo>
                                <a:lnTo>
                                  <a:pt x="397722" y="401276"/>
                                </a:lnTo>
                                <a:lnTo>
                                  <a:pt x="447928" y="393573"/>
                                </a:lnTo>
                                <a:lnTo>
                                  <a:pt x="447928" y="336803"/>
                                </a:lnTo>
                                <a:lnTo>
                                  <a:pt x="391568" y="342546"/>
                                </a:lnTo>
                                <a:lnTo>
                                  <a:pt x="335280" y="348742"/>
                                </a:lnTo>
                                <a:lnTo>
                                  <a:pt x="279086" y="355413"/>
                                </a:lnTo>
                                <a:lnTo>
                                  <a:pt x="223012" y="362585"/>
                                </a:lnTo>
                                <a:lnTo>
                                  <a:pt x="284340" y="310769"/>
                                </a:lnTo>
                                <a:lnTo>
                                  <a:pt x="336482" y="270169"/>
                                </a:lnTo>
                                <a:lnTo>
                                  <a:pt x="378725" y="239323"/>
                                </a:lnTo>
                                <a:lnTo>
                                  <a:pt x="410354" y="216768"/>
                                </a:lnTo>
                                <a:lnTo>
                                  <a:pt x="430656" y="201041"/>
                                </a:lnTo>
                                <a:lnTo>
                                  <a:pt x="446198" y="185747"/>
                                </a:lnTo>
                                <a:lnTo>
                                  <a:pt x="457358" y="170989"/>
                                </a:lnTo>
                                <a:lnTo>
                                  <a:pt x="464089" y="156589"/>
                                </a:lnTo>
                                <a:lnTo>
                                  <a:pt x="466344" y="142367"/>
                                </a:lnTo>
                                <a:lnTo>
                                  <a:pt x="462365" y="124329"/>
                                </a:lnTo>
                                <a:lnTo>
                                  <a:pt x="430928" y="89824"/>
                                </a:lnTo>
                                <a:lnTo>
                                  <a:pt x="368377" y="55864"/>
                                </a:lnTo>
                                <a:lnTo>
                                  <a:pt x="325866" y="40322"/>
                                </a:lnTo>
                                <a:lnTo>
                                  <a:pt x="276092" y="25923"/>
                                </a:lnTo>
                                <a:lnTo>
                                  <a:pt x="218948" y="12573"/>
                                </a:lnTo>
                                <a:lnTo>
                                  <a:pt x="161496" y="2714"/>
                                </a:lnTo>
                                <a:lnTo>
                                  <a:pt x="136134" y="375"/>
                                </a:lnTo>
                                <a:lnTo>
                                  <a:pt x="112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46672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83870">
                                <a:moveTo>
                                  <a:pt x="447928" y="336803"/>
                                </a:moveTo>
                                <a:lnTo>
                                  <a:pt x="447928" y="350996"/>
                                </a:lnTo>
                                <a:lnTo>
                                  <a:pt x="447928" y="365188"/>
                                </a:lnTo>
                                <a:lnTo>
                                  <a:pt x="447928" y="379380"/>
                                </a:lnTo>
                                <a:lnTo>
                                  <a:pt x="447928" y="393573"/>
                                </a:lnTo>
                                <a:lnTo>
                                  <a:pt x="397722" y="401276"/>
                                </a:lnTo>
                                <a:lnTo>
                                  <a:pt x="347608" y="409569"/>
                                </a:lnTo>
                                <a:lnTo>
                                  <a:pt x="297593" y="418446"/>
                                </a:lnTo>
                                <a:lnTo>
                                  <a:pt x="247685" y="427903"/>
                                </a:lnTo>
                                <a:lnTo>
                                  <a:pt x="197891" y="437935"/>
                                </a:lnTo>
                                <a:lnTo>
                                  <a:pt x="148218" y="448540"/>
                                </a:lnTo>
                                <a:lnTo>
                                  <a:pt x="98673" y="459712"/>
                                </a:lnTo>
                                <a:lnTo>
                                  <a:pt x="49265" y="471448"/>
                                </a:lnTo>
                                <a:lnTo>
                                  <a:pt x="0" y="483743"/>
                                </a:lnTo>
                                <a:lnTo>
                                  <a:pt x="0" y="465453"/>
                                </a:lnTo>
                                <a:lnTo>
                                  <a:pt x="0" y="447151"/>
                                </a:lnTo>
                                <a:lnTo>
                                  <a:pt x="0" y="428825"/>
                                </a:lnTo>
                                <a:lnTo>
                                  <a:pt x="0" y="410464"/>
                                </a:lnTo>
                                <a:lnTo>
                                  <a:pt x="50219" y="351177"/>
                                </a:lnTo>
                                <a:lnTo>
                                  <a:pt x="95723" y="301652"/>
                                </a:lnTo>
                                <a:lnTo>
                                  <a:pt x="136030" y="261060"/>
                                </a:lnTo>
                                <a:lnTo>
                                  <a:pt x="170653" y="228573"/>
                                </a:lnTo>
                                <a:lnTo>
                                  <a:pt x="220915" y="184596"/>
                                </a:lnTo>
                                <a:lnTo>
                                  <a:pt x="235585" y="171450"/>
                                </a:lnTo>
                                <a:lnTo>
                                  <a:pt x="251706" y="154539"/>
                                </a:lnTo>
                                <a:lnTo>
                                  <a:pt x="263398" y="139700"/>
                                </a:lnTo>
                                <a:lnTo>
                                  <a:pt x="270517" y="126765"/>
                                </a:lnTo>
                                <a:lnTo>
                                  <a:pt x="272923" y="115570"/>
                                </a:lnTo>
                                <a:lnTo>
                                  <a:pt x="272250" y="108011"/>
                                </a:lnTo>
                                <a:lnTo>
                                  <a:pt x="237978" y="79436"/>
                                </a:lnTo>
                                <a:lnTo>
                                  <a:pt x="216074" y="76321"/>
                                </a:lnTo>
                                <a:lnTo>
                                  <a:pt x="206819" y="76692"/>
                                </a:lnTo>
                                <a:lnTo>
                                  <a:pt x="181101" y="117855"/>
                                </a:lnTo>
                                <a:lnTo>
                                  <a:pt x="181101" y="128047"/>
                                </a:lnTo>
                                <a:lnTo>
                                  <a:pt x="181101" y="138239"/>
                                </a:lnTo>
                                <a:lnTo>
                                  <a:pt x="181101" y="148431"/>
                                </a:lnTo>
                                <a:lnTo>
                                  <a:pt x="181101" y="158623"/>
                                </a:lnTo>
                                <a:lnTo>
                                  <a:pt x="135713" y="155481"/>
                                </a:lnTo>
                                <a:lnTo>
                                  <a:pt x="90408" y="152161"/>
                                </a:lnTo>
                                <a:lnTo>
                                  <a:pt x="45174" y="148675"/>
                                </a:lnTo>
                                <a:lnTo>
                                  <a:pt x="0" y="145033"/>
                                </a:lnTo>
                                <a:lnTo>
                                  <a:pt x="0" y="138811"/>
                                </a:lnTo>
                                <a:lnTo>
                                  <a:pt x="0" y="132588"/>
                                </a:lnTo>
                                <a:lnTo>
                                  <a:pt x="0" y="126365"/>
                                </a:lnTo>
                                <a:lnTo>
                                  <a:pt x="448" y="105975"/>
                                </a:lnTo>
                                <a:lnTo>
                                  <a:pt x="6985" y="59308"/>
                                </a:lnTo>
                                <a:lnTo>
                                  <a:pt x="28827" y="27394"/>
                                </a:lnTo>
                                <a:lnTo>
                                  <a:pt x="72913" y="4937"/>
                                </a:lnTo>
                                <a:lnTo>
                                  <a:pt x="112902" y="0"/>
                                </a:lnTo>
                                <a:lnTo>
                                  <a:pt x="136134" y="375"/>
                                </a:lnTo>
                                <a:lnTo>
                                  <a:pt x="189073" y="6840"/>
                                </a:lnTo>
                                <a:lnTo>
                                  <a:pt x="276092" y="25923"/>
                                </a:lnTo>
                                <a:lnTo>
                                  <a:pt x="325866" y="40322"/>
                                </a:lnTo>
                                <a:lnTo>
                                  <a:pt x="368377" y="55864"/>
                                </a:lnTo>
                                <a:lnTo>
                                  <a:pt x="403733" y="72644"/>
                                </a:lnTo>
                                <a:lnTo>
                                  <a:pt x="450516" y="106933"/>
                                </a:lnTo>
                                <a:lnTo>
                                  <a:pt x="466344" y="142367"/>
                                </a:lnTo>
                                <a:lnTo>
                                  <a:pt x="464089" y="156589"/>
                                </a:lnTo>
                                <a:lnTo>
                                  <a:pt x="430656" y="201041"/>
                                </a:lnTo>
                                <a:lnTo>
                                  <a:pt x="378725" y="239323"/>
                                </a:lnTo>
                                <a:lnTo>
                                  <a:pt x="336482" y="270169"/>
                                </a:lnTo>
                                <a:lnTo>
                                  <a:pt x="284340" y="310769"/>
                                </a:lnTo>
                                <a:lnTo>
                                  <a:pt x="223012" y="362585"/>
                                </a:lnTo>
                                <a:lnTo>
                                  <a:pt x="279086" y="355413"/>
                                </a:lnTo>
                                <a:lnTo>
                                  <a:pt x="335280" y="348742"/>
                                </a:lnTo>
                                <a:lnTo>
                                  <a:pt x="391568" y="342546"/>
                                </a:lnTo>
                                <a:lnTo>
                                  <a:pt x="447928" y="33680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73B55" id="Group 2" o:spid="_x0000_s1026" style="width:37.5pt;height:38.85pt;mso-position-horizontal-relative:char;mso-position-vertical-relative:line" coordsize="476250,493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">
                <v:shape id="Graphic 3" o:spid="_x0000_s1027" style="position:absolute;left:4762;top:4762;width:466725;height:483870;visibility:visible;mso-wrap-style:square;v-text-anchor:top" coordsize="466725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" path="m112902,l72913,4937,28827,27394,6985,59308,448,105975,,126365r,18668l90408,152161r90693,6462l181101,117855r755,-12852l216074,76321r10875,1022l266761,95371r6162,20199l270517,126765r-34932,44685l199110,203361r-28457,25212l136030,261060,95723,301652,50219,351177,,410464r,73279l49265,471448,98673,459712r49545,-11172l197891,437935r49794,-10032l297593,418446r50015,-8877l397722,401276r50206,-7703l447928,336803r-56360,5743l335280,348742r-56194,6671l223012,362585r61328,-51816l336482,270169r42243,-30846l410354,216768r20302,-15727l446198,185747r11160,-14758l464089,156589r2255,-14222l462365,124329,430928,89824,368377,55864,325866,40322,276092,25923,218948,12573,161496,2714,136134,375,112902,xe" fillcolor="#f60" stroked="f">
                  <v:path arrowok="t"/>
                </v:shape>
                <v:shape id="Graphic 4" o:spid="_x0000_s1028" style="position:absolute;left:4762;top:4762;width:466725;height:483870;visibility:visible;mso-wrap-style:square;v-text-anchor:top" coordsize="466725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" path="m447928,336803r,14193l447928,365188r,14192l447928,393573r-50206,7703l347608,409569r-50015,8877l247685,427903r-49794,10032l148218,448540,98673,459712,49265,471448,,483743,,465453,,447151,,428825,,410464,50219,351177,95723,301652r40307,-40592l170653,228573r50262,-43977l235585,171450r16121,-16911l263398,139700r7119,-12935l272923,115570r-673,-7559l237978,79436,216074,76321r-9255,371l181101,117855r,10192l181101,138239r,10192l181101,158623r-45388,-3142l90408,152161,45174,148675,,145033r,-6222l,132588r,-6223l448,105975,6985,59308,28827,27394,72913,4937,112902,r23232,375l189073,6840r87019,19083l325866,40322r42511,15542l403733,72644r46783,34289l466344,142367r-2255,14222l430656,201041r-51931,38282l336482,270169r-52142,40600l223012,362585r56074,-7172l335280,348742r56288,-6196l447928,336803xe" fill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1"/>
          <w:position w:val="23"/>
          <w:sz w:val="20"/>
        </w:rPr>
        <w:t xml:space="preserve"> </w:t>
      </w:r>
      <w:r>
        <w:rPr>
          <w:rFonts w:ascii="Times New Roman"/>
          <w:noProof/>
          <w:spacing w:val="11"/>
          <w:position w:val="41"/>
          <w:sz w:val="20"/>
        </w:rPr>
        <mc:AlternateContent>
          <mc:Choice Requires="wpg">
            <w:drawing>
              <wp:inline distT="0" distB="0" distL="0" distR="0" wp14:anchorId="1BC72B86" wp14:editId="42DD8042">
                <wp:extent cx="499109" cy="290830"/>
                <wp:effectExtent l="9525" t="0" r="0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9109" cy="290830"/>
                          <a:chOff x="0" y="0"/>
                          <a:chExt cx="499109" cy="2908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489584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584" h="281305">
                                <a:moveTo>
                                  <a:pt x="162798" y="0"/>
                                </a:moveTo>
                                <a:lnTo>
                                  <a:pt x="98171" y="2762"/>
                                </a:lnTo>
                                <a:lnTo>
                                  <a:pt x="48942" y="12049"/>
                                </a:lnTo>
                                <a:lnTo>
                                  <a:pt x="11144" y="39080"/>
                                </a:lnTo>
                                <a:lnTo>
                                  <a:pt x="0" y="90265"/>
                                </a:lnTo>
                                <a:lnTo>
                                  <a:pt x="0" y="198723"/>
                                </a:lnTo>
                                <a:lnTo>
                                  <a:pt x="6857" y="237388"/>
                                </a:lnTo>
                                <a:lnTo>
                                  <a:pt x="40070" y="264374"/>
                                </a:lnTo>
                                <a:lnTo>
                                  <a:pt x="87772" y="277526"/>
                                </a:lnTo>
                                <a:lnTo>
                                  <a:pt x="131952" y="280765"/>
                                </a:lnTo>
                                <a:lnTo>
                                  <a:pt x="158103" y="280927"/>
                                </a:lnTo>
                                <a:lnTo>
                                  <a:pt x="187420" y="280162"/>
                                </a:lnTo>
                                <a:lnTo>
                                  <a:pt x="255650" y="276320"/>
                                </a:lnTo>
                                <a:lnTo>
                                  <a:pt x="309546" y="271811"/>
                                </a:lnTo>
                                <a:lnTo>
                                  <a:pt x="358012" y="265779"/>
                                </a:lnTo>
                                <a:lnTo>
                                  <a:pt x="400415" y="257857"/>
                                </a:lnTo>
                                <a:lnTo>
                                  <a:pt x="451111" y="241393"/>
                                </a:lnTo>
                                <a:lnTo>
                                  <a:pt x="460213" y="236912"/>
                                </a:lnTo>
                                <a:lnTo>
                                  <a:pt x="233354" y="236912"/>
                                </a:lnTo>
                                <a:lnTo>
                                  <a:pt x="224917" y="236426"/>
                                </a:lnTo>
                                <a:lnTo>
                                  <a:pt x="206882" y="74517"/>
                                </a:lnTo>
                                <a:lnTo>
                                  <a:pt x="207099" y="70234"/>
                                </a:lnTo>
                                <a:lnTo>
                                  <a:pt x="207223" y="67786"/>
                                </a:lnTo>
                                <a:lnTo>
                                  <a:pt x="207232" y="67593"/>
                                </a:lnTo>
                                <a:lnTo>
                                  <a:pt x="207359" y="65089"/>
                                </a:lnTo>
                                <a:lnTo>
                                  <a:pt x="208787" y="57578"/>
                                </a:lnTo>
                                <a:lnTo>
                                  <a:pt x="211169" y="51996"/>
                                </a:lnTo>
                                <a:lnTo>
                                  <a:pt x="214381" y="48488"/>
                                </a:lnTo>
                                <a:lnTo>
                                  <a:pt x="214502" y="48355"/>
                                </a:lnTo>
                                <a:lnTo>
                                  <a:pt x="219067" y="46112"/>
                                </a:lnTo>
                                <a:lnTo>
                                  <a:pt x="225678" y="44703"/>
                                </a:lnTo>
                                <a:lnTo>
                                  <a:pt x="234291" y="44104"/>
                                </a:lnTo>
                                <a:lnTo>
                                  <a:pt x="458412" y="44104"/>
                                </a:lnTo>
                                <a:lnTo>
                                  <a:pt x="455824" y="42668"/>
                                </a:lnTo>
                                <a:lnTo>
                                  <a:pt x="409797" y="27003"/>
                                </a:lnTo>
                                <a:lnTo>
                                  <a:pt x="362584" y="17494"/>
                                </a:lnTo>
                                <a:lnTo>
                                  <a:pt x="305101" y="9413"/>
                                </a:lnTo>
                                <a:lnTo>
                                  <a:pt x="240283" y="3524"/>
                                </a:lnTo>
                                <a:lnTo>
                                  <a:pt x="199915" y="1083"/>
                                </a:lnTo>
                                <a:lnTo>
                                  <a:pt x="162798" y="0"/>
                                </a:lnTo>
                                <a:close/>
                              </a:path>
                              <a:path w="489584" h="281305">
                                <a:moveTo>
                                  <a:pt x="458412" y="44104"/>
                                </a:moveTo>
                                <a:lnTo>
                                  <a:pt x="234291" y="44104"/>
                                </a:lnTo>
                                <a:lnTo>
                                  <a:pt x="244855" y="44291"/>
                                </a:lnTo>
                                <a:lnTo>
                                  <a:pt x="255706" y="45198"/>
                                </a:lnTo>
                                <a:lnTo>
                                  <a:pt x="281206" y="74517"/>
                                </a:lnTo>
                                <a:lnTo>
                                  <a:pt x="281225" y="206533"/>
                                </a:lnTo>
                                <a:lnTo>
                                  <a:pt x="280836" y="213693"/>
                                </a:lnTo>
                                <a:lnTo>
                                  <a:pt x="243839" y="236696"/>
                                </a:lnTo>
                                <a:lnTo>
                                  <a:pt x="233354" y="236912"/>
                                </a:lnTo>
                                <a:lnTo>
                                  <a:pt x="460213" y="236912"/>
                                </a:lnTo>
                                <a:lnTo>
                                  <a:pt x="486664" y="206533"/>
                                </a:lnTo>
                                <a:lnTo>
                                  <a:pt x="489330" y="182467"/>
                                </a:lnTo>
                                <a:lnTo>
                                  <a:pt x="489330" y="100933"/>
                                </a:lnTo>
                                <a:lnTo>
                                  <a:pt x="480059" y="60420"/>
                                </a:lnTo>
                                <a:lnTo>
                                  <a:pt x="466054" y="48355"/>
                                </a:lnTo>
                                <a:lnTo>
                                  <a:pt x="458412" y="44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489584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584" h="281305">
                                <a:moveTo>
                                  <a:pt x="489330" y="100933"/>
                                </a:moveTo>
                                <a:lnTo>
                                  <a:pt x="489330" y="121316"/>
                                </a:lnTo>
                                <a:lnTo>
                                  <a:pt x="489330" y="141700"/>
                                </a:lnTo>
                                <a:lnTo>
                                  <a:pt x="489330" y="162083"/>
                                </a:lnTo>
                                <a:lnTo>
                                  <a:pt x="489330" y="182467"/>
                                </a:lnTo>
                                <a:lnTo>
                                  <a:pt x="488652" y="195476"/>
                                </a:lnTo>
                                <a:lnTo>
                                  <a:pt x="463264" y="235410"/>
                                </a:lnTo>
                                <a:lnTo>
                                  <a:pt x="419181" y="252974"/>
                                </a:lnTo>
                                <a:lnTo>
                                  <a:pt x="380005" y="262098"/>
                                </a:lnTo>
                                <a:lnTo>
                                  <a:pt x="334500" y="268997"/>
                                </a:lnTo>
                                <a:lnTo>
                                  <a:pt x="283235" y="274244"/>
                                </a:lnTo>
                                <a:lnTo>
                                  <a:pt x="219928" y="278586"/>
                                </a:lnTo>
                                <a:lnTo>
                                  <a:pt x="158103" y="280927"/>
                                </a:lnTo>
                                <a:lnTo>
                                  <a:pt x="131952" y="280765"/>
                                </a:lnTo>
                                <a:lnTo>
                                  <a:pt x="87772" y="277526"/>
                                </a:lnTo>
                                <a:lnTo>
                                  <a:pt x="40070" y="264374"/>
                                </a:lnTo>
                                <a:lnTo>
                                  <a:pt x="6857" y="237388"/>
                                </a:lnTo>
                                <a:lnTo>
                                  <a:pt x="0" y="198723"/>
                                </a:lnTo>
                                <a:lnTo>
                                  <a:pt x="0" y="171578"/>
                                </a:lnTo>
                                <a:lnTo>
                                  <a:pt x="0" y="144446"/>
                                </a:lnTo>
                                <a:lnTo>
                                  <a:pt x="0" y="117338"/>
                                </a:lnTo>
                                <a:lnTo>
                                  <a:pt x="0" y="90265"/>
                                </a:lnTo>
                                <a:lnTo>
                                  <a:pt x="1238" y="70234"/>
                                </a:lnTo>
                                <a:lnTo>
                                  <a:pt x="19811" y="27908"/>
                                </a:lnTo>
                                <a:lnTo>
                                  <a:pt x="71050" y="6637"/>
                                </a:lnTo>
                                <a:lnTo>
                                  <a:pt x="128895" y="488"/>
                                </a:lnTo>
                                <a:lnTo>
                                  <a:pt x="162798" y="0"/>
                                </a:lnTo>
                                <a:lnTo>
                                  <a:pt x="199915" y="1083"/>
                                </a:lnTo>
                                <a:lnTo>
                                  <a:pt x="240283" y="3524"/>
                                </a:lnTo>
                                <a:lnTo>
                                  <a:pt x="305101" y="9413"/>
                                </a:lnTo>
                                <a:lnTo>
                                  <a:pt x="362584" y="17494"/>
                                </a:lnTo>
                                <a:lnTo>
                                  <a:pt x="409797" y="27003"/>
                                </a:lnTo>
                                <a:lnTo>
                                  <a:pt x="455824" y="42668"/>
                                </a:lnTo>
                                <a:lnTo>
                                  <a:pt x="486981" y="76961"/>
                                </a:lnTo>
                                <a:lnTo>
                                  <a:pt x="488739" y="87995"/>
                                </a:lnTo>
                                <a:lnTo>
                                  <a:pt x="489330" y="10093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883" y="44104"/>
                            <a:ext cx="83947" cy="2023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4773002" id="Group 5" o:spid="_x0000_s1026" style="width:39.3pt;height:22.9pt;mso-position-horizontal-relative:char;mso-position-vertical-relative:line" coordsize="499109,290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">
                <v:shape id="Graphic 6" o:spid="_x0000_s1027" style="position:absolute;left:4762;top:4762;width:489584;height:281305;visibility:visible;mso-wrap-style:square;v-text-anchor:top" coordsize="489584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" path="m162798,l98171,2762,48942,12049,11144,39080,,90265,,198723r6857,38665l40070,264374r47702,13152l131952,280765r26151,162l187420,280162r68230,-3842l309546,271811r48466,-6032l400415,257857r50696,-16464l460213,236912r-226859,l224917,236426,206882,74517r217,-4283l207223,67786r9,-193l207359,65089r1428,-7511l211169,51996r3212,-3508l214502,48355r4565,-2243l225678,44703r8613,-599l458412,44104r-2588,-1436l409797,27003,362584,17494,305101,9413,240283,3524,199915,1083,162798,xem458412,44104r-224121,l244855,44291r10851,907l281206,74517r19,132016l280836,213693r-36997,23003l233354,236912r226859,l486664,206533r2666,-24066l489330,100933,480059,60420,466054,48355r-7642,-4251xe" fillcolor="#f60" stroked="f">
                  <v:path arrowok="t"/>
                </v:shape>
                <v:shape id="Graphic 7" o:spid="_x0000_s1028" style="position:absolute;left:4762;top:4762;width:489584;height:281305;visibility:visible;mso-wrap-style:square;v-text-anchor:top" coordsize="489584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" path="m489330,100933r,20383l489330,141700r,20383l489330,182467r-678,13009l463264,235410r-44083,17564l380005,262098r-45505,6899l283235,274244r-63307,4342l158103,280927r-26151,-162l87772,277526,40070,264374,6857,237388,,198723,,171578,,144446,,117338,,90265,1238,70234,19811,27908,71050,6637,128895,488,162798,r37117,1083l240283,3524r64818,5889l362584,17494r47213,9509l455824,42668r31157,34293l488739,87995r591,12938x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9" type="#_x0000_t75" style="position:absolute;left:206883;top:44104;width:83947;height:202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">
                  <v:imagedata r:id="rId7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3"/>
          <w:position w:val="41"/>
          <w:sz w:val="20"/>
        </w:rPr>
        <w:t xml:space="preserve"> </w:t>
      </w:r>
      <w:r>
        <w:rPr>
          <w:rFonts w:ascii="Times New Roman"/>
          <w:noProof/>
          <w:spacing w:val="23"/>
          <w:position w:val="39"/>
          <w:sz w:val="20"/>
        </w:rPr>
        <mc:AlternateContent>
          <mc:Choice Requires="wpg">
            <w:drawing>
              <wp:inline distT="0" distB="0" distL="0" distR="0" wp14:anchorId="468E2FE1" wp14:editId="57CFA4A7">
                <wp:extent cx="485140" cy="299085"/>
                <wp:effectExtent l="9525" t="0" r="634" b="5714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140" cy="299085"/>
                          <a:chOff x="0" y="0"/>
                          <a:chExt cx="485140" cy="2990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4756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289560">
                                <a:moveTo>
                                  <a:pt x="333613" y="0"/>
                                </a:moveTo>
                                <a:lnTo>
                                  <a:pt x="283081" y="511"/>
                                </a:lnTo>
                                <a:lnTo>
                                  <a:pt x="224917" y="3524"/>
                                </a:lnTo>
                                <a:lnTo>
                                  <a:pt x="166195" y="8334"/>
                                </a:lnTo>
                                <a:lnTo>
                                  <a:pt x="116332" y="14954"/>
                                </a:lnTo>
                                <a:lnTo>
                                  <a:pt x="75263" y="23574"/>
                                </a:lnTo>
                                <a:lnTo>
                                  <a:pt x="29795" y="40397"/>
                                </a:lnTo>
                                <a:lnTo>
                                  <a:pt x="1857" y="72167"/>
                                </a:lnTo>
                                <a:lnTo>
                                  <a:pt x="0" y="90519"/>
                                </a:lnTo>
                                <a:lnTo>
                                  <a:pt x="0" y="99409"/>
                                </a:lnTo>
                                <a:lnTo>
                                  <a:pt x="93154" y="98853"/>
                                </a:lnTo>
                                <a:lnTo>
                                  <a:pt x="186309" y="97631"/>
                                </a:lnTo>
                                <a:lnTo>
                                  <a:pt x="186309" y="73374"/>
                                </a:lnTo>
                                <a:lnTo>
                                  <a:pt x="187082" y="65583"/>
                                </a:lnTo>
                                <a:lnTo>
                                  <a:pt x="221980" y="43955"/>
                                </a:lnTo>
                                <a:lnTo>
                                  <a:pt x="244262" y="42916"/>
                                </a:lnTo>
                                <a:lnTo>
                                  <a:pt x="253920" y="43386"/>
                                </a:lnTo>
                                <a:lnTo>
                                  <a:pt x="262030" y="44594"/>
                                </a:lnTo>
                                <a:lnTo>
                                  <a:pt x="268604" y="46577"/>
                                </a:lnTo>
                                <a:lnTo>
                                  <a:pt x="276225" y="49879"/>
                                </a:lnTo>
                                <a:lnTo>
                                  <a:pt x="279908" y="55086"/>
                                </a:lnTo>
                                <a:lnTo>
                                  <a:pt x="279908" y="62325"/>
                                </a:lnTo>
                                <a:lnTo>
                                  <a:pt x="241808" y="102584"/>
                                </a:lnTo>
                                <a:lnTo>
                                  <a:pt x="184562" y="134571"/>
                                </a:lnTo>
                                <a:lnTo>
                                  <a:pt x="136066" y="159130"/>
                                </a:lnTo>
                                <a:lnTo>
                                  <a:pt x="74501" y="189505"/>
                                </a:lnTo>
                                <a:lnTo>
                                  <a:pt x="0" y="225774"/>
                                </a:lnTo>
                                <a:lnTo>
                                  <a:pt x="0" y="260572"/>
                                </a:lnTo>
                                <a:lnTo>
                                  <a:pt x="50845" y="261272"/>
                                </a:lnTo>
                                <a:lnTo>
                                  <a:pt x="101689" y="262606"/>
                                </a:lnTo>
                                <a:lnTo>
                                  <a:pt x="152522" y="264570"/>
                                </a:lnTo>
                                <a:lnTo>
                                  <a:pt x="203333" y="267158"/>
                                </a:lnTo>
                                <a:lnTo>
                                  <a:pt x="254111" y="270364"/>
                                </a:lnTo>
                                <a:lnTo>
                                  <a:pt x="304847" y="274184"/>
                                </a:lnTo>
                                <a:lnTo>
                                  <a:pt x="355529" y="278613"/>
                                </a:lnTo>
                                <a:lnTo>
                                  <a:pt x="406147" y="283644"/>
                                </a:lnTo>
                                <a:lnTo>
                                  <a:pt x="456692" y="289274"/>
                                </a:lnTo>
                                <a:lnTo>
                                  <a:pt x="456692" y="237839"/>
                                </a:lnTo>
                                <a:lnTo>
                                  <a:pt x="399877" y="233697"/>
                                </a:lnTo>
                                <a:lnTo>
                                  <a:pt x="342979" y="230044"/>
                                </a:lnTo>
                                <a:lnTo>
                                  <a:pt x="286009" y="226891"/>
                                </a:lnTo>
                                <a:lnTo>
                                  <a:pt x="228981" y="224250"/>
                                </a:lnTo>
                                <a:lnTo>
                                  <a:pt x="293586" y="195485"/>
                                </a:lnTo>
                                <a:lnTo>
                                  <a:pt x="346810" y="169817"/>
                                </a:lnTo>
                                <a:lnTo>
                                  <a:pt x="388763" y="147660"/>
                                </a:lnTo>
                                <a:lnTo>
                                  <a:pt x="439293" y="115538"/>
                                </a:lnTo>
                                <a:lnTo>
                                  <a:pt x="466248" y="86598"/>
                                </a:lnTo>
                                <a:lnTo>
                                  <a:pt x="475107" y="59277"/>
                                </a:lnTo>
                                <a:lnTo>
                                  <a:pt x="471158" y="43070"/>
                                </a:lnTo>
                                <a:lnTo>
                                  <a:pt x="459327" y="29162"/>
                                </a:lnTo>
                                <a:lnTo>
                                  <a:pt x="439638" y="17611"/>
                                </a:lnTo>
                                <a:lnTo>
                                  <a:pt x="412115" y="8477"/>
                                </a:lnTo>
                                <a:lnTo>
                                  <a:pt x="376596" y="2488"/>
                                </a:lnTo>
                                <a:lnTo>
                                  <a:pt x="333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4756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289560">
                                <a:moveTo>
                                  <a:pt x="456692" y="237839"/>
                                </a:moveTo>
                                <a:lnTo>
                                  <a:pt x="456692" y="250698"/>
                                </a:lnTo>
                                <a:lnTo>
                                  <a:pt x="456692" y="263556"/>
                                </a:lnTo>
                                <a:lnTo>
                                  <a:pt x="456692" y="276415"/>
                                </a:lnTo>
                                <a:lnTo>
                                  <a:pt x="456692" y="289274"/>
                                </a:lnTo>
                                <a:lnTo>
                                  <a:pt x="406147" y="283644"/>
                                </a:lnTo>
                                <a:lnTo>
                                  <a:pt x="355529" y="278613"/>
                                </a:lnTo>
                                <a:lnTo>
                                  <a:pt x="304847" y="274184"/>
                                </a:lnTo>
                                <a:lnTo>
                                  <a:pt x="254111" y="270364"/>
                                </a:lnTo>
                                <a:lnTo>
                                  <a:pt x="203333" y="267158"/>
                                </a:lnTo>
                                <a:lnTo>
                                  <a:pt x="152522" y="264570"/>
                                </a:lnTo>
                                <a:lnTo>
                                  <a:pt x="101689" y="262606"/>
                                </a:lnTo>
                                <a:lnTo>
                                  <a:pt x="50845" y="261272"/>
                                </a:lnTo>
                                <a:lnTo>
                                  <a:pt x="0" y="260572"/>
                                </a:lnTo>
                                <a:lnTo>
                                  <a:pt x="0" y="251884"/>
                                </a:lnTo>
                                <a:lnTo>
                                  <a:pt x="0" y="243173"/>
                                </a:lnTo>
                                <a:lnTo>
                                  <a:pt x="0" y="234461"/>
                                </a:lnTo>
                                <a:lnTo>
                                  <a:pt x="0" y="225774"/>
                                </a:lnTo>
                                <a:lnTo>
                                  <a:pt x="74501" y="189505"/>
                                </a:lnTo>
                                <a:lnTo>
                                  <a:pt x="136066" y="159130"/>
                                </a:lnTo>
                                <a:lnTo>
                                  <a:pt x="184562" y="134571"/>
                                </a:lnTo>
                                <a:lnTo>
                                  <a:pt x="219854" y="115749"/>
                                </a:lnTo>
                                <a:lnTo>
                                  <a:pt x="258369" y="90328"/>
                                </a:lnTo>
                                <a:lnTo>
                                  <a:pt x="279908" y="62325"/>
                                </a:lnTo>
                                <a:lnTo>
                                  <a:pt x="279908" y="55086"/>
                                </a:lnTo>
                                <a:lnTo>
                                  <a:pt x="244262" y="42916"/>
                                </a:lnTo>
                                <a:lnTo>
                                  <a:pt x="233045" y="43148"/>
                                </a:lnTo>
                                <a:lnTo>
                                  <a:pt x="193059" y="54050"/>
                                </a:lnTo>
                                <a:lnTo>
                                  <a:pt x="186309" y="81502"/>
                                </a:lnTo>
                                <a:lnTo>
                                  <a:pt x="186309" y="89503"/>
                                </a:lnTo>
                                <a:lnTo>
                                  <a:pt x="186309" y="97631"/>
                                </a:lnTo>
                                <a:lnTo>
                                  <a:pt x="139731" y="98319"/>
                                </a:lnTo>
                                <a:lnTo>
                                  <a:pt x="93154" y="98853"/>
                                </a:lnTo>
                                <a:lnTo>
                                  <a:pt x="46577" y="99220"/>
                                </a:lnTo>
                                <a:lnTo>
                                  <a:pt x="0" y="99409"/>
                                </a:lnTo>
                                <a:lnTo>
                                  <a:pt x="0" y="96488"/>
                                </a:lnTo>
                                <a:lnTo>
                                  <a:pt x="0" y="93440"/>
                                </a:lnTo>
                                <a:lnTo>
                                  <a:pt x="0" y="90519"/>
                                </a:lnTo>
                                <a:lnTo>
                                  <a:pt x="470" y="80795"/>
                                </a:lnTo>
                                <a:lnTo>
                                  <a:pt x="19573" y="46291"/>
                                </a:lnTo>
                                <a:lnTo>
                                  <a:pt x="57949" y="28652"/>
                                </a:lnTo>
                                <a:lnTo>
                                  <a:pt x="116332" y="14954"/>
                                </a:lnTo>
                                <a:lnTo>
                                  <a:pt x="166195" y="8334"/>
                                </a:lnTo>
                                <a:lnTo>
                                  <a:pt x="224917" y="3524"/>
                                </a:lnTo>
                                <a:lnTo>
                                  <a:pt x="283081" y="511"/>
                                </a:lnTo>
                                <a:lnTo>
                                  <a:pt x="333613" y="0"/>
                                </a:lnTo>
                                <a:lnTo>
                                  <a:pt x="376596" y="2488"/>
                                </a:lnTo>
                                <a:lnTo>
                                  <a:pt x="439638" y="17611"/>
                                </a:lnTo>
                                <a:lnTo>
                                  <a:pt x="471158" y="43070"/>
                                </a:lnTo>
                                <a:lnTo>
                                  <a:pt x="475107" y="59277"/>
                                </a:lnTo>
                                <a:lnTo>
                                  <a:pt x="472904" y="72693"/>
                                </a:lnTo>
                                <a:lnTo>
                                  <a:pt x="439293" y="115538"/>
                                </a:lnTo>
                                <a:lnTo>
                                  <a:pt x="388763" y="147660"/>
                                </a:lnTo>
                                <a:lnTo>
                                  <a:pt x="346810" y="169817"/>
                                </a:lnTo>
                                <a:lnTo>
                                  <a:pt x="293586" y="195485"/>
                                </a:lnTo>
                                <a:lnTo>
                                  <a:pt x="228981" y="224250"/>
                                </a:lnTo>
                                <a:lnTo>
                                  <a:pt x="286009" y="226891"/>
                                </a:lnTo>
                                <a:lnTo>
                                  <a:pt x="342979" y="230044"/>
                                </a:lnTo>
                                <a:lnTo>
                                  <a:pt x="399877" y="233697"/>
                                </a:lnTo>
                                <a:lnTo>
                                  <a:pt x="456692" y="23783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6380A6" id="Group 9" o:spid="_x0000_s1026" style="width:38.2pt;height:23.55pt;mso-position-horizontal-relative:char;mso-position-vertical-relative:line" coordsize="485140,299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">
                <v:shape id="Graphic 10" o:spid="_x0000_s1027" style="position:absolute;left:4762;top:4762;width:475615;height:289560;visibility:visible;mso-wrap-style:square;v-text-anchor:top" coordsize="47561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" path="m333613,l283081,511,224917,3524,166195,8334r-49863,6620l75263,23574,29795,40397,1857,72167,,90519r,8890l93154,98853r93155,-1222l186309,73374r773,-7791l221980,43955r22282,-1039l253920,43386r8110,1208l268604,46577r7621,3302l279908,55086r,7239l241808,102584r-57246,31987l136066,159130,74501,189505,,225774r,34798l50845,261272r50844,1334l152522,264570r50811,2588l254111,270364r50736,3820l355529,278613r50618,5031l456692,289274r,-51435l399877,233697r-56898,-3653l286009,226891r-57028,-2641l293586,195485r53224,-25668l388763,147660r50530,-32122l466248,86598r8859,-27321l471158,43070,459327,29162,439638,17611,412115,8477,376596,2488,333613,xe" fillcolor="#f60" stroked="f">
                  <v:path arrowok="t"/>
                </v:shape>
                <v:shape id="Graphic 11" o:spid="_x0000_s1028" style="position:absolute;left:4762;top:4762;width:475615;height:289560;visibility:visible;mso-wrap-style:square;v-text-anchor:top" coordsize="47561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" path="m456692,237839r,12859l456692,263556r,12859l456692,289274r-50545,-5630l355529,278613r-50682,-4429l254111,270364r-50778,-3206l152522,264570r-50833,-1964l50845,261272,,260572r,-8688l,243173r,-8712l,225774,74501,189505r61565,-30375l184562,134571r35292,-18822l258369,90328,279908,62325r,-7239l244262,42916r-11217,232l193059,54050r-6750,27452l186309,89503r,8128l139731,98319r-46577,534l46577,99220,,99409,,96488,,93440,,90519,470,80795,19573,46291,57949,28652,116332,14954,166195,8334,224917,3524,283081,511,333613,r42983,2488l439638,17611r31520,25459l475107,59277r-2203,13416l439293,115538r-50530,32122l346810,169817r-53224,25668l228981,224250r57028,2641l342979,230044r56898,3653l456692,237839xe" fill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0"/>
          <w:position w:val="39"/>
          <w:sz w:val="20"/>
        </w:rPr>
        <w:t xml:space="preserve"> </w:t>
      </w:r>
      <w:r>
        <w:rPr>
          <w:rFonts w:ascii="Times New Roman"/>
          <w:noProof/>
          <w:spacing w:val="20"/>
          <w:position w:val="28"/>
          <w:sz w:val="20"/>
        </w:rPr>
        <mc:AlternateContent>
          <mc:Choice Requires="wpg">
            <w:drawing>
              <wp:inline distT="0" distB="0" distL="0" distR="0" wp14:anchorId="53EC734F" wp14:editId="311072F8">
                <wp:extent cx="497205" cy="482600"/>
                <wp:effectExtent l="9525" t="0" r="0" b="1270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7205" cy="482600"/>
                          <a:chOff x="0" y="0"/>
                          <a:chExt cx="497205" cy="4826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487680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473075">
                                <a:moveTo>
                                  <a:pt x="448309" y="0"/>
                                </a:moveTo>
                                <a:lnTo>
                                  <a:pt x="400154" y="11546"/>
                                </a:lnTo>
                                <a:lnTo>
                                  <a:pt x="351870" y="22562"/>
                                </a:lnTo>
                                <a:lnTo>
                                  <a:pt x="303464" y="33043"/>
                                </a:lnTo>
                                <a:lnTo>
                                  <a:pt x="254938" y="42984"/>
                                </a:lnTo>
                                <a:lnTo>
                                  <a:pt x="206297" y="52382"/>
                                </a:lnTo>
                                <a:lnTo>
                                  <a:pt x="157545" y="61232"/>
                                </a:lnTo>
                                <a:lnTo>
                                  <a:pt x="108687" y="69531"/>
                                </a:lnTo>
                                <a:lnTo>
                                  <a:pt x="59726" y="77273"/>
                                </a:lnTo>
                                <a:lnTo>
                                  <a:pt x="10667" y="84454"/>
                                </a:lnTo>
                                <a:lnTo>
                                  <a:pt x="2031" y="247903"/>
                                </a:lnTo>
                                <a:lnTo>
                                  <a:pt x="205104" y="248157"/>
                                </a:lnTo>
                                <a:lnTo>
                                  <a:pt x="205104" y="236981"/>
                                </a:lnTo>
                                <a:lnTo>
                                  <a:pt x="206120" y="229488"/>
                                </a:lnTo>
                                <a:lnTo>
                                  <a:pt x="208152" y="226313"/>
                                </a:lnTo>
                                <a:lnTo>
                                  <a:pt x="209676" y="223138"/>
                                </a:lnTo>
                                <a:lnTo>
                                  <a:pt x="213740" y="220218"/>
                                </a:lnTo>
                                <a:lnTo>
                                  <a:pt x="226948" y="214502"/>
                                </a:lnTo>
                                <a:lnTo>
                                  <a:pt x="234441" y="212725"/>
                                </a:lnTo>
                                <a:lnTo>
                                  <a:pt x="244093" y="212471"/>
                                </a:lnTo>
                                <a:lnTo>
                                  <a:pt x="254287" y="212639"/>
                                </a:lnTo>
                                <a:lnTo>
                                  <a:pt x="284809" y="240803"/>
                                </a:lnTo>
                                <a:lnTo>
                                  <a:pt x="285368" y="251713"/>
                                </a:lnTo>
                                <a:lnTo>
                                  <a:pt x="285368" y="334899"/>
                                </a:lnTo>
                                <a:lnTo>
                                  <a:pt x="283844" y="384175"/>
                                </a:lnTo>
                                <a:lnTo>
                                  <a:pt x="259206" y="395985"/>
                                </a:lnTo>
                                <a:lnTo>
                                  <a:pt x="249046" y="394588"/>
                                </a:lnTo>
                                <a:lnTo>
                                  <a:pt x="210692" y="373252"/>
                                </a:lnTo>
                                <a:lnTo>
                                  <a:pt x="205104" y="319150"/>
                                </a:lnTo>
                                <a:lnTo>
                                  <a:pt x="205104" y="294894"/>
                                </a:lnTo>
                                <a:lnTo>
                                  <a:pt x="102695" y="290480"/>
                                </a:lnTo>
                                <a:lnTo>
                                  <a:pt x="0" y="286638"/>
                                </a:lnTo>
                                <a:lnTo>
                                  <a:pt x="0" y="304164"/>
                                </a:lnTo>
                                <a:lnTo>
                                  <a:pt x="6508" y="343757"/>
                                </a:lnTo>
                                <a:lnTo>
                                  <a:pt x="40352" y="385377"/>
                                </a:lnTo>
                                <a:lnTo>
                                  <a:pt x="83496" y="408007"/>
                                </a:lnTo>
                                <a:lnTo>
                                  <a:pt x="142736" y="429533"/>
                                </a:lnTo>
                                <a:lnTo>
                                  <a:pt x="212355" y="448671"/>
                                </a:lnTo>
                                <a:lnTo>
                                  <a:pt x="250570" y="457073"/>
                                </a:lnTo>
                                <a:lnTo>
                                  <a:pt x="315325" y="468582"/>
                                </a:lnTo>
                                <a:lnTo>
                                  <a:pt x="369315" y="472948"/>
                                </a:lnTo>
                                <a:lnTo>
                                  <a:pt x="392027" y="472241"/>
                                </a:lnTo>
                                <a:lnTo>
                                  <a:pt x="429591" y="465161"/>
                                </a:lnTo>
                                <a:lnTo>
                                  <a:pt x="466693" y="441213"/>
                                </a:lnTo>
                                <a:lnTo>
                                  <a:pt x="483286" y="405572"/>
                                </a:lnTo>
                                <a:lnTo>
                                  <a:pt x="487215" y="366293"/>
                                </a:lnTo>
                                <a:lnTo>
                                  <a:pt x="487679" y="340868"/>
                                </a:lnTo>
                                <a:lnTo>
                                  <a:pt x="487679" y="267715"/>
                                </a:lnTo>
                                <a:lnTo>
                                  <a:pt x="485108" y="229131"/>
                                </a:lnTo>
                                <a:lnTo>
                                  <a:pt x="464105" y="173775"/>
                                </a:lnTo>
                                <a:lnTo>
                                  <a:pt x="421459" y="147629"/>
                                </a:lnTo>
                                <a:lnTo>
                                  <a:pt x="357931" y="140692"/>
                                </a:lnTo>
                                <a:lnTo>
                                  <a:pt x="318642" y="143128"/>
                                </a:lnTo>
                                <a:lnTo>
                                  <a:pt x="283017" y="148421"/>
                                </a:lnTo>
                                <a:lnTo>
                                  <a:pt x="250904" y="156606"/>
                                </a:lnTo>
                                <a:lnTo>
                                  <a:pt x="222148" y="167578"/>
                                </a:lnTo>
                                <a:lnTo>
                                  <a:pt x="196595" y="181228"/>
                                </a:lnTo>
                                <a:lnTo>
                                  <a:pt x="196595" y="115824"/>
                                </a:lnTo>
                                <a:lnTo>
                                  <a:pt x="247146" y="109225"/>
                                </a:lnTo>
                                <a:lnTo>
                                  <a:pt x="297598" y="102229"/>
                                </a:lnTo>
                                <a:lnTo>
                                  <a:pt x="347947" y="94838"/>
                                </a:lnTo>
                                <a:lnTo>
                                  <a:pt x="398186" y="87050"/>
                                </a:lnTo>
                                <a:lnTo>
                                  <a:pt x="448309" y="78866"/>
                                </a:lnTo>
                                <a:lnTo>
                                  <a:pt x="448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487680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473075">
                                <a:moveTo>
                                  <a:pt x="448309" y="0"/>
                                </a:moveTo>
                                <a:lnTo>
                                  <a:pt x="448309" y="19716"/>
                                </a:lnTo>
                                <a:lnTo>
                                  <a:pt x="448309" y="39433"/>
                                </a:lnTo>
                                <a:lnTo>
                                  <a:pt x="448309" y="59150"/>
                                </a:lnTo>
                                <a:lnTo>
                                  <a:pt x="448309" y="78866"/>
                                </a:lnTo>
                                <a:lnTo>
                                  <a:pt x="398186" y="87050"/>
                                </a:lnTo>
                                <a:lnTo>
                                  <a:pt x="347947" y="94838"/>
                                </a:lnTo>
                                <a:lnTo>
                                  <a:pt x="297598" y="102229"/>
                                </a:lnTo>
                                <a:lnTo>
                                  <a:pt x="247146" y="109225"/>
                                </a:lnTo>
                                <a:lnTo>
                                  <a:pt x="196595" y="115824"/>
                                </a:lnTo>
                                <a:lnTo>
                                  <a:pt x="196595" y="132133"/>
                                </a:lnTo>
                                <a:lnTo>
                                  <a:pt x="196595" y="148478"/>
                                </a:lnTo>
                                <a:lnTo>
                                  <a:pt x="196595" y="164847"/>
                                </a:lnTo>
                                <a:lnTo>
                                  <a:pt x="196595" y="181228"/>
                                </a:lnTo>
                                <a:lnTo>
                                  <a:pt x="222148" y="167578"/>
                                </a:lnTo>
                                <a:lnTo>
                                  <a:pt x="250904" y="156606"/>
                                </a:lnTo>
                                <a:lnTo>
                                  <a:pt x="283017" y="148421"/>
                                </a:lnTo>
                                <a:lnTo>
                                  <a:pt x="318642" y="143128"/>
                                </a:lnTo>
                                <a:lnTo>
                                  <a:pt x="357931" y="140692"/>
                                </a:lnTo>
                                <a:lnTo>
                                  <a:pt x="392255" y="142113"/>
                                </a:lnTo>
                                <a:lnTo>
                                  <a:pt x="445388" y="157479"/>
                                </a:lnTo>
                                <a:lnTo>
                                  <a:pt x="477297" y="197738"/>
                                </a:lnTo>
                                <a:lnTo>
                                  <a:pt x="487679" y="267715"/>
                                </a:lnTo>
                                <a:lnTo>
                                  <a:pt x="487679" y="286003"/>
                                </a:lnTo>
                                <a:lnTo>
                                  <a:pt x="487679" y="304292"/>
                                </a:lnTo>
                                <a:lnTo>
                                  <a:pt x="487679" y="322580"/>
                                </a:lnTo>
                                <a:lnTo>
                                  <a:pt x="487679" y="340868"/>
                                </a:lnTo>
                                <a:lnTo>
                                  <a:pt x="487215" y="366293"/>
                                </a:lnTo>
                                <a:lnTo>
                                  <a:pt x="483286" y="405572"/>
                                </a:lnTo>
                                <a:lnTo>
                                  <a:pt x="466693" y="441213"/>
                                </a:lnTo>
                                <a:lnTo>
                                  <a:pt x="429591" y="465161"/>
                                </a:lnTo>
                                <a:lnTo>
                                  <a:pt x="392027" y="472241"/>
                                </a:lnTo>
                                <a:lnTo>
                                  <a:pt x="369315" y="472948"/>
                                </a:lnTo>
                                <a:lnTo>
                                  <a:pt x="343600" y="471735"/>
                                </a:lnTo>
                                <a:lnTo>
                                  <a:pt x="284358" y="463643"/>
                                </a:lnTo>
                                <a:lnTo>
                                  <a:pt x="212355" y="448671"/>
                                </a:lnTo>
                                <a:lnTo>
                                  <a:pt x="142736" y="429533"/>
                                </a:lnTo>
                                <a:lnTo>
                                  <a:pt x="83496" y="408007"/>
                                </a:lnTo>
                                <a:lnTo>
                                  <a:pt x="40352" y="385377"/>
                                </a:lnTo>
                                <a:lnTo>
                                  <a:pt x="6508" y="343757"/>
                                </a:lnTo>
                                <a:lnTo>
                                  <a:pt x="0" y="304164"/>
                                </a:lnTo>
                                <a:lnTo>
                                  <a:pt x="0" y="298323"/>
                                </a:lnTo>
                                <a:lnTo>
                                  <a:pt x="0" y="292480"/>
                                </a:lnTo>
                                <a:lnTo>
                                  <a:pt x="0" y="286638"/>
                                </a:lnTo>
                                <a:lnTo>
                                  <a:pt x="51389" y="288500"/>
                                </a:lnTo>
                                <a:lnTo>
                                  <a:pt x="102695" y="290480"/>
                                </a:lnTo>
                                <a:lnTo>
                                  <a:pt x="153929" y="292604"/>
                                </a:lnTo>
                                <a:lnTo>
                                  <a:pt x="205104" y="294894"/>
                                </a:lnTo>
                                <a:lnTo>
                                  <a:pt x="205104" y="303022"/>
                                </a:lnTo>
                                <a:lnTo>
                                  <a:pt x="205104" y="311023"/>
                                </a:lnTo>
                                <a:lnTo>
                                  <a:pt x="205104" y="319150"/>
                                </a:lnTo>
                                <a:lnTo>
                                  <a:pt x="205478" y="336659"/>
                                </a:lnTo>
                                <a:lnTo>
                                  <a:pt x="215149" y="380801"/>
                                </a:lnTo>
                                <a:lnTo>
                                  <a:pt x="259206" y="395985"/>
                                </a:lnTo>
                                <a:lnTo>
                                  <a:pt x="267207" y="395731"/>
                                </a:lnTo>
                                <a:lnTo>
                                  <a:pt x="284987" y="354385"/>
                                </a:lnTo>
                                <a:lnTo>
                                  <a:pt x="285368" y="334899"/>
                                </a:lnTo>
                                <a:lnTo>
                                  <a:pt x="285368" y="314061"/>
                                </a:lnTo>
                                <a:lnTo>
                                  <a:pt x="285368" y="293258"/>
                                </a:lnTo>
                                <a:lnTo>
                                  <a:pt x="285368" y="272480"/>
                                </a:lnTo>
                                <a:lnTo>
                                  <a:pt x="285368" y="251713"/>
                                </a:lnTo>
                                <a:lnTo>
                                  <a:pt x="284809" y="240803"/>
                                </a:lnTo>
                                <a:lnTo>
                                  <a:pt x="254287" y="212639"/>
                                </a:lnTo>
                                <a:lnTo>
                                  <a:pt x="244093" y="212471"/>
                                </a:lnTo>
                                <a:lnTo>
                                  <a:pt x="234441" y="212725"/>
                                </a:lnTo>
                                <a:lnTo>
                                  <a:pt x="208152" y="226313"/>
                                </a:lnTo>
                                <a:lnTo>
                                  <a:pt x="206120" y="229488"/>
                                </a:lnTo>
                                <a:lnTo>
                                  <a:pt x="205104" y="236981"/>
                                </a:lnTo>
                                <a:lnTo>
                                  <a:pt x="205104" y="248157"/>
                                </a:lnTo>
                                <a:lnTo>
                                  <a:pt x="154479" y="248136"/>
                                </a:lnTo>
                                <a:lnTo>
                                  <a:pt x="103758" y="248078"/>
                                </a:lnTo>
                                <a:lnTo>
                                  <a:pt x="52943" y="247997"/>
                                </a:lnTo>
                                <a:lnTo>
                                  <a:pt x="2031" y="247903"/>
                                </a:lnTo>
                                <a:lnTo>
                                  <a:pt x="4167" y="207184"/>
                                </a:lnTo>
                                <a:lnTo>
                                  <a:pt x="6350" y="166370"/>
                                </a:lnTo>
                                <a:lnTo>
                                  <a:pt x="8532" y="125460"/>
                                </a:lnTo>
                                <a:lnTo>
                                  <a:pt x="10667" y="84454"/>
                                </a:lnTo>
                                <a:lnTo>
                                  <a:pt x="59726" y="77273"/>
                                </a:lnTo>
                                <a:lnTo>
                                  <a:pt x="108687" y="69531"/>
                                </a:lnTo>
                                <a:lnTo>
                                  <a:pt x="157545" y="61232"/>
                                </a:lnTo>
                                <a:lnTo>
                                  <a:pt x="206297" y="52382"/>
                                </a:lnTo>
                                <a:lnTo>
                                  <a:pt x="254938" y="42984"/>
                                </a:lnTo>
                                <a:lnTo>
                                  <a:pt x="303464" y="33043"/>
                                </a:lnTo>
                                <a:lnTo>
                                  <a:pt x="351870" y="22562"/>
                                </a:lnTo>
                                <a:lnTo>
                                  <a:pt x="400154" y="11546"/>
                                </a:lnTo>
                                <a:lnTo>
                                  <a:pt x="44830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CE0698" id="Group 12" o:spid="_x0000_s1026" style="width:39.15pt;height:38pt;mso-position-horizontal-relative:char;mso-position-vertical-relative:line" coordsize="497205,48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">
                <v:shape id="Graphic 13" o:spid="_x0000_s1027" style="position:absolute;left:4762;top:4762;width:487680;height:473075;visibility:visible;mso-wrap-style:square;v-text-anchor:top" coordsize="487680,47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" path="m448309,l400154,11546,351870,22562,303464,33043r-48526,9941l206297,52382r-48752,8850l108687,69531,59726,77273,10667,84454,2031,247903r203073,254l205104,236981r1016,-7493l208152,226313r1524,-3175l213740,220218r13208,-5716l234441,212725r9652,-254l254287,212639r30522,28164l285368,251713r,83186l283844,384175r-24638,11810l249046,394588,210692,373252r-5588,-54102l205104,294894,102695,290480,,286638r,17526l6508,343757r33844,41620l83496,408007r59240,21526l212355,448671r38215,8402l315325,468582r53990,4366l392027,472241r37564,-7080l466693,441213r16593,-35641l487215,366293r464,-25425l487679,267715r-2571,-38584l464105,173775,421459,147629r-63528,-6937l318642,143128r-35625,5293l250904,156606r-28756,10972l196595,181228r,-65404l247146,109225r50452,-6996l347947,94838r50239,-7788l448309,78866,448309,xe" fillcolor="#f60" stroked="f">
                  <v:path arrowok="t"/>
                </v:shape>
                <v:shape id="Graphic 14" o:spid="_x0000_s1028" style="position:absolute;left:4762;top:4762;width:487680;height:473075;visibility:visible;mso-wrap-style:square;v-text-anchor:top" coordsize="487680,47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" path="m448309,r,19716l448309,39433r,19717l448309,78866r-50123,8184l347947,94838r-50349,7391l247146,109225r-50551,6599l196595,132133r,16345l196595,164847r,16381l222148,167578r28756,-10972l283017,148421r35625,-5293l357931,140692r34324,1421l445388,157479r31909,40259l487679,267715r,18288l487679,304292r,18288l487679,340868r-464,25425l483286,405572r-16593,35641l429591,465161r-37564,7080l369315,472948r-25715,-1213l284358,463643,212355,448671,142736,429533,83496,408007,40352,385377,6508,343757,,304164r,-5841l,292480r,-5842l51389,288500r51306,1980l153929,292604r51175,2290l205104,303022r,8001l205104,319150r374,17509l215149,380801r44057,15184l267207,395731r17780,-41346l285368,334899r,-20838l285368,293258r,-20778l285368,251713r-559,-10910l254287,212639r-10194,-168l234441,212725r-26289,13588l206120,229488r-1016,7493l205104,248157r-50625,-21l103758,248078r-50815,-81l2031,247903,4167,207184,6350,166370,8532,125460,10667,84454,59726,77273r48961,-7742l157545,61232r48752,-8850l254938,42984r48526,-9941l351870,22562,400154,11546,448309,xe" filled="f">
                  <v:path arrowok="t"/>
                </v:shape>
                <w10:anchorlock/>
              </v:group>
            </w:pict>
          </mc:Fallback>
        </mc:AlternateContent>
      </w:r>
    </w:p>
    <w:p w14:paraId="1EB6B557" w14:textId="77777777" w:rsidR="00E12116" w:rsidRDefault="0021587B">
      <w:pPr>
        <w:pStyle w:val="Corpsdetexte"/>
        <w:spacing w:before="2"/>
        <w:rPr>
          <w:rFonts w:ascii="Times New Roman"/>
          <w:sz w:val="8"/>
        </w:rPr>
      </w:pPr>
      <w:r>
        <w:rPr>
          <w:rFonts w:ascii="Times New Roman"/>
          <w:noProof/>
          <w:sz w:val="8"/>
        </w:rPr>
        <w:drawing>
          <wp:anchor distT="0" distB="0" distL="0" distR="0" simplePos="0" relativeHeight="487589888" behindDoc="1" locked="0" layoutInCell="1" allowOverlap="1" wp14:anchorId="5F1762B1" wp14:editId="1F320EE6">
            <wp:simplePos x="0" y="0"/>
            <wp:positionH relativeFrom="page">
              <wp:posOffset>2503804</wp:posOffset>
            </wp:positionH>
            <wp:positionV relativeFrom="paragraph">
              <wp:posOffset>75310</wp:posOffset>
            </wp:positionV>
            <wp:extent cx="2306689" cy="55245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6689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8"/>
        </w:rPr>
        <w:drawing>
          <wp:anchor distT="0" distB="0" distL="0" distR="0" simplePos="0" relativeHeight="487590400" behindDoc="1" locked="0" layoutInCell="1" allowOverlap="1" wp14:anchorId="5E7244ED" wp14:editId="60CB1ADA">
            <wp:simplePos x="0" y="0"/>
            <wp:positionH relativeFrom="page">
              <wp:posOffset>4888103</wp:posOffset>
            </wp:positionH>
            <wp:positionV relativeFrom="paragraph">
              <wp:posOffset>75310</wp:posOffset>
            </wp:positionV>
            <wp:extent cx="2308095" cy="55245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09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8"/>
        </w:rPr>
        <w:drawing>
          <wp:anchor distT="0" distB="0" distL="0" distR="0" simplePos="0" relativeHeight="487590912" behindDoc="1" locked="0" layoutInCell="1" allowOverlap="1" wp14:anchorId="6AD20678" wp14:editId="164F0B4E">
            <wp:simplePos x="0" y="0"/>
            <wp:positionH relativeFrom="page">
              <wp:posOffset>7272528</wp:posOffset>
            </wp:positionH>
            <wp:positionV relativeFrom="paragraph">
              <wp:posOffset>75310</wp:posOffset>
            </wp:positionV>
            <wp:extent cx="606608" cy="547687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608" cy="547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8"/>
        </w:rPr>
        <w:drawing>
          <wp:anchor distT="0" distB="0" distL="0" distR="0" simplePos="0" relativeHeight="487591424" behindDoc="1" locked="0" layoutInCell="1" allowOverlap="1" wp14:anchorId="71715D6A" wp14:editId="2519A08C">
            <wp:simplePos x="0" y="0"/>
            <wp:positionH relativeFrom="page">
              <wp:posOffset>7978393</wp:posOffset>
            </wp:positionH>
            <wp:positionV relativeFrom="paragraph">
              <wp:posOffset>99060</wp:posOffset>
            </wp:positionV>
            <wp:extent cx="1219765" cy="528637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765" cy="528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578C51" w14:textId="77777777" w:rsidR="00E12116" w:rsidRDefault="0021587B">
      <w:pPr>
        <w:spacing w:before="420" w:line="465" w:lineRule="auto"/>
        <w:ind w:left="568" w:right="7084"/>
        <w:rPr>
          <w:b/>
          <w:sz w:val="40"/>
        </w:rPr>
      </w:pPr>
      <w:r>
        <w:rPr>
          <w:b/>
          <w:sz w:val="40"/>
        </w:rPr>
        <w:t>NOM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DU</w:t>
      </w:r>
      <w:r>
        <w:rPr>
          <w:b/>
          <w:spacing w:val="-14"/>
          <w:sz w:val="40"/>
        </w:rPr>
        <w:t xml:space="preserve"> </w:t>
      </w:r>
      <w:r>
        <w:rPr>
          <w:b/>
          <w:sz w:val="40"/>
        </w:rPr>
        <w:t>CLUB</w:t>
      </w:r>
      <w:proofErr w:type="gramStart"/>
      <w:r>
        <w:rPr>
          <w:b/>
          <w:spacing w:val="-13"/>
          <w:sz w:val="40"/>
        </w:rPr>
        <w:t xml:space="preserve"> </w:t>
      </w:r>
      <w:r>
        <w:rPr>
          <w:b/>
          <w:sz w:val="40"/>
        </w:rPr>
        <w:t>:</w:t>
      </w:r>
      <w:r>
        <w:rPr>
          <w:sz w:val="40"/>
        </w:rPr>
        <w:t>…</w:t>
      </w:r>
      <w:proofErr w:type="gramEnd"/>
      <w:r>
        <w:rPr>
          <w:sz w:val="40"/>
        </w:rPr>
        <w:t xml:space="preserve">………………………………… </w:t>
      </w:r>
      <w:r>
        <w:rPr>
          <w:b/>
          <w:sz w:val="40"/>
        </w:rPr>
        <w:t>SOCLE DE BASE</w:t>
      </w:r>
    </w:p>
    <w:p w14:paraId="53AEE4BA" w14:textId="77777777" w:rsidR="00E12116" w:rsidRDefault="0021587B">
      <w:pPr>
        <w:pStyle w:val="Titre1"/>
        <w:numPr>
          <w:ilvl w:val="0"/>
          <w:numId w:val="1"/>
        </w:numPr>
        <w:tabs>
          <w:tab w:val="left" w:pos="1287"/>
        </w:tabs>
        <w:spacing w:before="301"/>
        <w:ind w:left="1287" w:hanging="359"/>
        <w:jc w:val="left"/>
        <w:rPr>
          <w:u w:val="none"/>
        </w:rPr>
      </w:pPr>
      <w:r>
        <w:t>NOMBRE</w:t>
      </w:r>
      <w:r>
        <w:rPr>
          <w:spacing w:val="-11"/>
        </w:rPr>
        <w:t xml:space="preserve"> </w:t>
      </w:r>
      <w:r>
        <w:t>D’EQUIPES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JEUNES</w:t>
      </w:r>
      <w:r>
        <w:rPr>
          <w:spacing w:val="-10"/>
        </w:rPr>
        <w:t xml:space="preserve"> </w:t>
      </w:r>
      <w:r>
        <w:t>ENGAGEES</w:t>
      </w:r>
      <w:r>
        <w:rPr>
          <w:spacing w:val="-9"/>
        </w:rPr>
        <w:t xml:space="preserve"> </w:t>
      </w:r>
      <w:r>
        <w:t>2025-2026</w:t>
      </w:r>
      <w:r>
        <w:rPr>
          <w:spacing w:val="-9"/>
        </w:rPr>
        <w:t xml:space="preserve"> </w:t>
      </w:r>
      <w:r>
        <w:t>(départemental</w:t>
      </w:r>
      <w:r>
        <w:rPr>
          <w:spacing w:val="-8"/>
        </w:rPr>
        <w:t xml:space="preserve"> </w:t>
      </w:r>
      <w:r>
        <w:t>+</w:t>
      </w:r>
      <w:r>
        <w:rPr>
          <w:spacing w:val="-9"/>
        </w:rPr>
        <w:t xml:space="preserve"> </w:t>
      </w:r>
      <w:r>
        <w:t>régional</w:t>
      </w:r>
      <w:r>
        <w:rPr>
          <w:spacing w:val="-11"/>
        </w:rPr>
        <w:t xml:space="preserve"> </w:t>
      </w:r>
      <w:r>
        <w:t>+</w:t>
      </w:r>
      <w:r>
        <w:rPr>
          <w:spacing w:val="-9"/>
        </w:rPr>
        <w:t xml:space="preserve"> </w:t>
      </w:r>
      <w:r>
        <w:rPr>
          <w:spacing w:val="-2"/>
        </w:rPr>
        <w:t>national)</w:t>
      </w:r>
    </w:p>
    <w:p w14:paraId="7789A396" w14:textId="77777777" w:rsidR="00E12116" w:rsidRDefault="00E12116">
      <w:pPr>
        <w:pStyle w:val="Corpsdetexte"/>
        <w:spacing w:before="126"/>
        <w:rPr>
          <w:b/>
          <w:sz w:val="20"/>
        </w:rPr>
      </w:pPr>
    </w:p>
    <w:tbl>
      <w:tblPr>
        <w:tblStyle w:val="TableNormal"/>
        <w:tblW w:w="0" w:type="auto"/>
        <w:tblInd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833"/>
        <w:gridCol w:w="823"/>
        <w:gridCol w:w="879"/>
        <w:gridCol w:w="5910"/>
      </w:tblGrid>
      <w:tr w:rsidR="00E12116" w14:paraId="1F4613E7" w14:textId="77777777">
        <w:trPr>
          <w:trHeight w:val="683"/>
        </w:trPr>
        <w:tc>
          <w:tcPr>
            <w:tcW w:w="3080" w:type="dxa"/>
          </w:tcPr>
          <w:p w14:paraId="7655A088" w14:textId="77777777" w:rsidR="00E12116" w:rsidRDefault="00E1211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33" w:type="dxa"/>
          </w:tcPr>
          <w:p w14:paraId="4DFC891A" w14:textId="77777777" w:rsidR="00E12116" w:rsidRDefault="0021587B">
            <w:pPr>
              <w:pStyle w:val="TableParagraph"/>
              <w:spacing w:line="341" w:lineRule="exact"/>
              <w:ind w:left="69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Masc</w:t>
            </w:r>
            <w:proofErr w:type="spellEnd"/>
          </w:p>
        </w:tc>
        <w:tc>
          <w:tcPr>
            <w:tcW w:w="823" w:type="dxa"/>
          </w:tcPr>
          <w:p w14:paraId="6C24827C" w14:textId="77777777" w:rsidR="00E12116" w:rsidRDefault="0021587B">
            <w:pPr>
              <w:pStyle w:val="TableParagraph"/>
              <w:spacing w:line="341" w:lineRule="exact"/>
              <w:ind w:left="69"/>
              <w:rPr>
                <w:sz w:val="28"/>
              </w:rPr>
            </w:pPr>
            <w:r>
              <w:rPr>
                <w:spacing w:val="-5"/>
                <w:sz w:val="28"/>
              </w:rPr>
              <w:t>Fem</w:t>
            </w:r>
          </w:p>
        </w:tc>
        <w:tc>
          <w:tcPr>
            <w:tcW w:w="879" w:type="dxa"/>
          </w:tcPr>
          <w:p w14:paraId="4FAEB94B" w14:textId="77777777" w:rsidR="00E12116" w:rsidRDefault="00E1211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910" w:type="dxa"/>
          </w:tcPr>
          <w:p w14:paraId="7D0761F6" w14:textId="77777777" w:rsidR="00E12116" w:rsidRDefault="0021587B">
            <w:pPr>
              <w:pStyle w:val="TableParagraph"/>
              <w:spacing w:line="341" w:lineRule="exact"/>
              <w:ind w:left="1302"/>
              <w:rPr>
                <w:sz w:val="28"/>
              </w:rPr>
            </w:pPr>
            <w:r>
              <w:rPr>
                <w:sz w:val="28"/>
              </w:rPr>
              <w:t>Niveau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attribué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C.O.C.</w:t>
            </w:r>
          </w:p>
        </w:tc>
      </w:tr>
      <w:tr w:rsidR="00E12116" w14:paraId="09F86277" w14:textId="77777777">
        <w:trPr>
          <w:trHeight w:val="340"/>
        </w:trPr>
        <w:tc>
          <w:tcPr>
            <w:tcW w:w="3080" w:type="dxa"/>
          </w:tcPr>
          <w:p w14:paraId="5E76505F" w14:textId="77777777" w:rsidR="00E12116" w:rsidRDefault="0021587B">
            <w:pPr>
              <w:pStyle w:val="TableParagraph"/>
              <w:spacing w:line="320" w:lineRule="exact"/>
              <w:ind w:left="69"/>
              <w:rPr>
                <w:sz w:val="28"/>
              </w:rPr>
            </w:pPr>
            <w:r>
              <w:rPr>
                <w:sz w:val="28"/>
              </w:rPr>
              <w:t>-18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ANS</w:t>
            </w:r>
          </w:p>
        </w:tc>
        <w:tc>
          <w:tcPr>
            <w:tcW w:w="833" w:type="dxa"/>
          </w:tcPr>
          <w:p w14:paraId="7BF622FA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3" w:type="dxa"/>
          </w:tcPr>
          <w:p w14:paraId="2CA8C230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79" w:type="dxa"/>
            <w:vMerge w:val="restart"/>
          </w:tcPr>
          <w:p w14:paraId="612E7E88" w14:textId="77777777" w:rsidR="00E12116" w:rsidRDefault="00E1211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910" w:type="dxa"/>
            <w:vMerge w:val="restart"/>
          </w:tcPr>
          <w:p w14:paraId="4FB9121A" w14:textId="77777777" w:rsidR="00E12116" w:rsidRDefault="0021587B">
            <w:pPr>
              <w:pStyle w:val="TableParagraph"/>
              <w:ind w:left="261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330EA35" wp14:editId="6695DACE">
                      <wp:extent cx="411480" cy="732155"/>
                      <wp:effectExtent l="9525" t="19050" r="0" b="127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1480" cy="732155"/>
                                <a:chOff x="0" y="0"/>
                                <a:chExt cx="411480" cy="73215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5400"/>
                                  <a:ext cx="411480" cy="706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480" h="706755">
                                      <a:moveTo>
                                        <a:pt x="305180" y="0"/>
                                      </a:moveTo>
                                      <a:lnTo>
                                        <a:pt x="106425" y="0"/>
                                      </a:lnTo>
                                      <a:lnTo>
                                        <a:pt x="106425" y="495300"/>
                                      </a:lnTo>
                                      <a:lnTo>
                                        <a:pt x="0" y="495300"/>
                                      </a:lnTo>
                                      <a:lnTo>
                                        <a:pt x="205739" y="706755"/>
                                      </a:lnTo>
                                      <a:lnTo>
                                        <a:pt x="232307" y="679450"/>
                                      </a:lnTo>
                                      <a:lnTo>
                                        <a:pt x="205739" y="679450"/>
                                      </a:lnTo>
                                      <a:lnTo>
                                        <a:pt x="45084" y="514350"/>
                                      </a:lnTo>
                                      <a:lnTo>
                                        <a:pt x="125475" y="514350"/>
                                      </a:lnTo>
                                      <a:lnTo>
                                        <a:pt x="125475" y="19050"/>
                                      </a:lnTo>
                                      <a:lnTo>
                                        <a:pt x="305180" y="19050"/>
                                      </a:lnTo>
                                      <a:lnTo>
                                        <a:pt x="305180" y="0"/>
                                      </a:lnTo>
                                      <a:close/>
                                    </a:path>
                                    <a:path w="411480" h="706755">
                                      <a:moveTo>
                                        <a:pt x="286130" y="19050"/>
                                      </a:moveTo>
                                      <a:lnTo>
                                        <a:pt x="125475" y="19050"/>
                                      </a:lnTo>
                                      <a:lnTo>
                                        <a:pt x="125475" y="514350"/>
                                      </a:lnTo>
                                      <a:lnTo>
                                        <a:pt x="45084" y="514350"/>
                                      </a:lnTo>
                                      <a:lnTo>
                                        <a:pt x="205739" y="679450"/>
                                      </a:lnTo>
                                      <a:lnTo>
                                        <a:pt x="232309" y="652144"/>
                                      </a:lnTo>
                                      <a:lnTo>
                                        <a:pt x="205739" y="652144"/>
                                      </a:lnTo>
                                      <a:lnTo>
                                        <a:pt x="90170" y="533400"/>
                                      </a:lnTo>
                                      <a:lnTo>
                                        <a:pt x="144525" y="533400"/>
                                      </a:lnTo>
                                      <a:lnTo>
                                        <a:pt x="144525" y="38100"/>
                                      </a:lnTo>
                                      <a:lnTo>
                                        <a:pt x="286130" y="38100"/>
                                      </a:lnTo>
                                      <a:lnTo>
                                        <a:pt x="286130" y="19050"/>
                                      </a:lnTo>
                                      <a:close/>
                                    </a:path>
                                    <a:path w="411480" h="706755">
                                      <a:moveTo>
                                        <a:pt x="305180" y="19050"/>
                                      </a:moveTo>
                                      <a:lnTo>
                                        <a:pt x="286130" y="19050"/>
                                      </a:lnTo>
                                      <a:lnTo>
                                        <a:pt x="286130" y="514350"/>
                                      </a:lnTo>
                                      <a:lnTo>
                                        <a:pt x="366395" y="514350"/>
                                      </a:lnTo>
                                      <a:lnTo>
                                        <a:pt x="205739" y="679450"/>
                                      </a:lnTo>
                                      <a:lnTo>
                                        <a:pt x="232307" y="679450"/>
                                      </a:lnTo>
                                      <a:lnTo>
                                        <a:pt x="411479" y="495300"/>
                                      </a:lnTo>
                                      <a:lnTo>
                                        <a:pt x="305180" y="495300"/>
                                      </a:lnTo>
                                      <a:lnTo>
                                        <a:pt x="305180" y="19050"/>
                                      </a:lnTo>
                                      <a:close/>
                                    </a:path>
                                    <a:path w="411480" h="706755">
                                      <a:moveTo>
                                        <a:pt x="321309" y="533400"/>
                                      </a:moveTo>
                                      <a:lnTo>
                                        <a:pt x="90170" y="533400"/>
                                      </a:lnTo>
                                      <a:lnTo>
                                        <a:pt x="205739" y="652144"/>
                                      </a:lnTo>
                                      <a:lnTo>
                                        <a:pt x="321309" y="533400"/>
                                      </a:lnTo>
                                      <a:close/>
                                    </a:path>
                                    <a:path w="411480" h="706755">
                                      <a:moveTo>
                                        <a:pt x="286130" y="38100"/>
                                      </a:moveTo>
                                      <a:lnTo>
                                        <a:pt x="267080" y="38100"/>
                                      </a:lnTo>
                                      <a:lnTo>
                                        <a:pt x="267080" y="533400"/>
                                      </a:lnTo>
                                      <a:lnTo>
                                        <a:pt x="321309" y="533400"/>
                                      </a:lnTo>
                                      <a:lnTo>
                                        <a:pt x="205739" y="652144"/>
                                      </a:lnTo>
                                      <a:lnTo>
                                        <a:pt x="232309" y="652144"/>
                                      </a:lnTo>
                                      <a:lnTo>
                                        <a:pt x="366395" y="514350"/>
                                      </a:lnTo>
                                      <a:lnTo>
                                        <a:pt x="286130" y="514350"/>
                                      </a:lnTo>
                                      <a:lnTo>
                                        <a:pt x="286130" y="38100"/>
                                      </a:lnTo>
                                      <a:close/>
                                    </a:path>
                                    <a:path w="411480" h="706755">
                                      <a:moveTo>
                                        <a:pt x="267080" y="38100"/>
                                      </a:moveTo>
                                      <a:lnTo>
                                        <a:pt x="144525" y="38100"/>
                                      </a:lnTo>
                                      <a:lnTo>
                                        <a:pt x="144525" y="533400"/>
                                      </a:lnTo>
                                      <a:lnTo>
                                        <a:pt x="267080" y="533400"/>
                                      </a:lnTo>
                                      <a:lnTo>
                                        <a:pt x="26708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3762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2384" y="19050"/>
                                  <a:ext cx="321310" cy="660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1310" h="660400">
                                      <a:moveTo>
                                        <a:pt x="240919" y="0"/>
                                      </a:moveTo>
                                      <a:lnTo>
                                        <a:pt x="80264" y="0"/>
                                      </a:lnTo>
                                      <a:lnTo>
                                        <a:pt x="80264" y="495300"/>
                                      </a:lnTo>
                                      <a:lnTo>
                                        <a:pt x="0" y="495300"/>
                                      </a:lnTo>
                                      <a:lnTo>
                                        <a:pt x="160654" y="660400"/>
                                      </a:lnTo>
                                      <a:lnTo>
                                        <a:pt x="321310" y="495300"/>
                                      </a:lnTo>
                                      <a:lnTo>
                                        <a:pt x="240919" y="495300"/>
                                      </a:lnTo>
                                      <a:lnTo>
                                        <a:pt x="240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2384" y="19050"/>
                                  <a:ext cx="321310" cy="660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1310" h="660400">
                                      <a:moveTo>
                                        <a:pt x="321310" y="495300"/>
                                      </a:moveTo>
                                      <a:lnTo>
                                        <a:pt x="240919" y="495300"/>
                                      </a:lnTo>
                                      <a:lnTo>
                                        <a:pt x="240919" y="0"/>
                                      </a:lnTo>
                                      <a:lnTo>
                                        <a:pt x="80264" y="0"/>
                                      </a:lnTo>
                                      <a:lnTo>
                                        <a:pt x="80264" y="495300"/>
                                      </a:lnTo>
                                      <a:lnTo>
                                        <a:pt x="0" y="495300"/>
                                      </a:lnTo>
                                      <a:lnTo>
                                        <a:pt x="160654" y="660400"/>
                                      </a:lnTo>
                                      <a:lnTo>
                                        <a:pt x="321310" y="495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0">
                                  <a:solidFill>
                                    <a:srgbClr val="F1F1F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71CFCC" id="Group 19" o:spid="_x0000_s1026" style="width:32.4pt;height:57.65pt;mso-position-horizontal-relative:char;mso-position-vertical-relative:line" coordsize="4114,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">
                      <v:shape id="Graphic 20" o:spid="_x0000_s1027" style="position:absolute;top:254;width:4114;height:7067;visibility:visible;mso-wrap-style:square;v-text-anchor:top" coordsize="411480,706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" path="m305180,l106425,r,495300l,495300,205739,706755r26568,-27305l205739,679450,45084,514350r80391,l125475,19050r179705,l305180,xem286130,19050r-160655,l125475,514350r-80391,l205739,679450r26570,-27306l205739,652144,90170,533400r54355,l144525,38100r141605,l286130,19050xem305180,19050r-19050,l286130,514350r80265,l205739,679450r26568,l411479,495300r-106299,l305180,19050xem321309,533400r-231139,l205739,652144,321309,533400xem286130,38100r-19050,l267080,533400r54229,l205739,652144r26570,l366395,514350r-80265,l286130,38100xem267080,38100r-122555,l144525,533400r122555,l267080,38100xe" fillcolor="#1f3762" stroked="f">
                        <v:fill opacity="32896f"/>
                        <v:path arrowok="t"/>
                      </v:shape>
                      <v:shape id="Graphic 21" o:spid="_x0000_s1028" style="position:absolute;left:323;top:190;width:3213;height:6604;visibility:visible;mso-wrap-style:square;v-text-anchor:top" coordsize="32131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" path="m240919,l80264,r,495300l,495300,160654,660400,321310,495300r-80391,l240919,xe" fillcolor="#4471c4" stroked="f">
                        <v:path arrowok="t"/>
                      </v:shape>
                      <v:shape id="Graphic 22" o:spid="_x0000_s1029" style="position:absolute;left:323;top:190;width:3213;height:6604;visibility:visible;mso-wrap-style:square;v-text-anchor:top" coordsize="32131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" path="m321310,495300r-80391,l240919,,80264,r,495300l,495300,160654,660400,321310,495300xe" filled="f" strokecolor="#f1f1f1" strokeweight="3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12116" w14:paraId="2AC6B447" w14:textId="77777777">
        <w:trPr>
          <w:trHeight w:val="342"/>
        </w:trPr>
        <w:tc>
          <w:tcPr>
            <w:tcW w:w="3080" w:type="dxa"/>
          </w:tcPr>
          <w:p w14:paraId="18E61BBE" w14:textId="77777777" w:rsidR="00E12116" w:rsidRDefault="0021587B">
            <w:pPr>
              <w:pStyle w:val="TableParagraph"/>
              <w:spacing w:line="323" w:lineRule="exact"/>
              <w:ind w:left="69"/>
              <w:rPr>
                <w:sz w:val="28"/>
              </w:rPr>
            </w:pPr>
            <w:r>
              <w:rPr>
                <w:sz w:val="28"/>
              </w:rPr>
              <w:t>-15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ANS</w:t>
            </w:r>
          </w:p>
        </w:tc>
        <w:tc>
          <w:tcPr>
            <w:tcW w:w="833" w:type="dxa"/>
          </w:tcPr>
          <w:p w14:paraId="4EC2F774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3" w:type="dxa"/>
          </w:tcPr>
          <w:p w14:paraId="289BF628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 w14:paraId="023F2E48" w14:textId="77777777" w:rsidR="00E12116" w:rsidRDefault="00E12116">
            <w:pPr>
              <w:rPr>
                <w:sz w:val="2"/>
                <w:szCs w:val="2"/>
              </w:rPr>
            </w:pPr>
          </w:p>
        </w:tc>
        <w:tc>
          <w:tcPr>
            <w:tcW w:w="5910" w:type="dxa"/>
            <w:vMerge/>
            <w:tcBorders>
              <w:top w:val="nil"/>
            </w:tcBorders>
          </w:tcPr>
          <w:p w14:paraId="4CDF3A26" w14:textId="77777777" w:rsidR="00E12116" w:rsidRDefault="00E12116">
            <w:pPr>
              <w:rPr>
                <w:sz w:val="2"/>
                <w:szCs w:val="2"/>
              </w:rPr>
            </w:pPr>
          </w:p>
        </w:tc>
      </w:tr>
      <w:tr w:rsidR="00E12116" w14:paraId="0F6AD22D" w14:textId="77777777">
        <w:trPr>
          <w:trHeight w:val="340"/>
        </w:trPr>
        <w:tc>
          <w:tcPr>
            <w:tcW w:w="3080" w:type="dxa"/>
          </w:tcPr>
          <w:p w14:paraId="23FEC490" w14:textId="77777777" w:rsidR="00E12116" w:rsidRDefault="0021587B">
            <w:pPr>
              <w:pStyle w:val="TableParagraph"/>
              <w:spacing w:line="320" w:lineRule="exact"/>
              <w:ind w:left="69"/>
              <w:rPr>
                <w:sz w:val="28"/>
              </w:rPr>
            </w:pPr>
            <w:r>
              <w:rPr>
                <w:sz w:val="28"/>
              </w:rPr>
              <w:t>-13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ANS</w:t>
            </w:r>
          </w:p>
        </w:tc>
        <w:tc>
          <w:tcPr>
            <w:tcW w:w="833" w:type="dxa"/>
          </w:tcPr>
          <w:p w14:paraId="7FC787B3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3" w:type="dxa"/>
          </w:tcPr>
          <w:p w14:paraId="24ADD17E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 w14:paraId="3B4AA52B" w14:textId="77777777" w:rsidR="00E12116" w:rsidRDefault="00E12116">
            <w:pPr>
              <w:rPr>
                <w:sz w:val="2"/>
                <w:szCs w:val="2"/>
              </w:rPr>
            </w:pPr>
          </w:p>
        </w:tc>
        <w:tc>
          <w:tcPr>
            <w:tcW w:w="5910" w:type="dxa"/>
            <w:vMerge/>
            <w:tcBorders>
              <w:top w:val="nil"/>
            </w:tcBorders>
          </w:tcPr>
          <w:p w14:paraId="39AF26A8" w14:textId="77777777" w:rsidR="00E12116" w:rsidRDefault="00E12116">
            <w:pPr>
              <w:rPr>
                <w:sz w:val="2"/>
                <w:szCs w:val="2"/>
              </w:rPr>
            </w:pPr>
          </w:p>
        </w:tc>
      </w:tr>
      <w:tr w:rsidR="00E12116" w14:paraId="7726FC76" w14:textId="77777777">
        <w:trPr>
          <w:trHeight w:val="343"/>
        </w:trPr>
        <w:tc>
          <w:tcPr>
            <w:tcW w:w="3080" w:type="dxa"/>
          </w:tcPr>
          <w:p w14:paraId="100DC558" w14:textId="77777777" w:rsidR="00E12116" w:rsidRDefault="0021587B">
            <w:pPr>
              <w:pStyle w:val="TableParagraph"/>
              <w:spacing w:line="323" w:lineRule="exact"/>
              <w:ind w:left="69"/>
              <w:rPr>
                <w:sz w:val="28"/>
              </w:rPr>
            </w:pPr>
            <w:r>
              <w:rPr>
                <w:sz w:val="28"/>
              </w:rPr>
              <w:t>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ANS</w:t>
            </w:r>
          </w:p>
        </w:tc>
        <w:tc>
          <w:tcPr>
            <w:tcW w:w="833" w:type="dxa"/>
          </w:tcPr>
          <w:p w14:paraId="7B586EE6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3" w:type="dxa"/>
          </w:tcPr>
          <w:p w14:paraId="0AA354A9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 w14:paraId="36F38879" w14:textId="77777777" w:rsidR="00E12116" w:rsidRDefault="00E12116">
            <w:pPr>
              <w:rPr>
                <w:sz w:val="2"/>
                <w:szCs w:val="2"/>
              </w:rPr>
            </w:pPr>
          </w:p>
        </w:tc>
        <w:tc>
          <w:tcPr>
            <w:tcW w:w="5910" w:type="dxa"/>
            <w:vMerge/>
            <w:tcBorders>
              <w:top w:val="nil"/>
            </w:tcBorders>
          </w:tcPr>
          <w:p w14:paraId="37C762D3" w14:textId="77777777" w:rsidR="00E12116" w:rsidRDefault="00E12116">
            <w:pPr>
              <w:rPr>
                <w:sz w:val="2"/>
                <w:szCs w:val="2"/>
              </w:rPr>
            </w:pPr>
          </w:p>
        </w:tc>
      </w:tr>
      <w:tr w:rsidR="00E12116" w14:paraId="374B8924" w14:textId="77777777">
        <w:trPr>
          <w:trHeight w:val="340"/>
        </w:trPr>
        <w:tc>
          <w:tcPr>
            <w:tcW w:w="3080" w:type="dxa"/>
          </w:tcPr>
          <w:p w14:paraId="2DB02378" w14:textId="77777777" w:rsidR="00E12116" w:rsidRDefault="0021587B">
            <w:pPr>
              <w:pStyle w:val="TableParagraph"/>
              <w:spacing w:line="320" w:lineRule="exact"/>
              <w:ind w:left="6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ANS</w:t>
            </w:r>
          </w:p>
        </w:tc>
        <w:tc>
          <w:tcPr>
            <w:tcW w:w="833" w:type="dxa"/>
          </w:tcPr>
          <w:p w14:paraId="594D7BF3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3" w:type="dxa"/>
          </w:tcPr>
          <w:p w14:paraId="0C98EC74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 w14:paraId="61B3C314" w14:textId="77777777" w:rsidR="00E12116" w:rsidRDefault="00E12116">
            <w:pPr>
              <w:rPr>
                <w:sz w:val="2"/>
                <w:szCs w:val="2"/>
              </w:rPr>
            </w:pPr>
          </w:p>
        </w:tc>
        <w:tc>
          <w:tcPr>
            <w:tcW w:w="5910" w:type="dxa"/>
            <w:vMerge/>
            <w:tcBorders>
              <w:top w:val="nil"/>
            </w:tcBorders>
          </w:tcPr>
          <w:p w14:paraId="484FC529" w14:textId="77777777" w:rsidR="00E12116" w:rsidRDefault="00E12116">
            <w:pPr>
              <w:rPr>
                <w:sz w:val="2"/>
                <w:szCs w:val="2"/>
              </w:rPr>
            </w:pPr>
          </w:p>
        </w:tc>
      </w:tr>
      <w:tr w:rsidR="00E12116" w14:paraId="2486C404" w14:textId="77777777">
        <w:trPr>
          <w:trHeight w:val="926"/>
        </w:trPr>
        <w:tc>
          <w:tcPr>
            <w:tcW w:w="3080" w:type="dxa"/>
          </w:tcPr>
          <w:p w14:paraId="67D8FC59" w14:textId="77777777" w:rsidR="00E12116" w:rsidRDefault="0021587B">
            <w:pPr>
              <w:pStyle w:val="TableParagraph"/>
              <w:spacing w:before="2"/>
              <w:ind w:left="69"/>
              <w:rPr>
                <w:sz w:val="28"/>
              </w:rPr>
            </w:pPr>
            <w:r>
              <w:rPr>
                <w:sz w:val="28"/>
              </w:rPr>
              <w:t>Total des licences compétitives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des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jeunes</w:t>
            </w:r>
          </w:p>
        </w:tc>
        <w:tc>
          <w:tcPr>
            <w:tcW w:w="833" w:type="dxa"/>
            <w:shd w:val="clear" w:color="auto" w:fill="FCE9D9"/>
          </w:tcPr>
          <w:p w14:paraId="0A55CD1C" w14:textId="77777777" w:rsidR="00E12116" w:rsidRDefault="00E1211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23" w:type="dxa"/>
            <w:shd w:val="clear" w:color="auto" w:fill="FCE9D9"/>
          </w:tcPr>
          <w:p w14:paraId="18AA586E" w14:textId="77777777" w:rsidR="00E12116" w:rsidRDefault="00E1211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9" w:type="dxa"/>
            <w:shd w:val="clear" w:color="auto" w:fill="FCE9D9"/>
          </w:tcPr>
          <w:p w14:paraId="5A0F42B6" w14:textId="77777777" w:rsidR="00E12116" w:rsidRDefault="0021587B">
            <w:pPr>
              <w:pStyle w:val="TableParagraph"/>
              <w:spacing w:before="2"/>
              <w:ind w:left="69"/>
              <w:rPr>
                <w:sz w:val="28"/>
              </w:rPr>
            </w:pPr>
            <w:r>
              <w:rPr>
                <w:sz w:val="28"/>
              </w:rPr>
              <w:t>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F</w:t>
            </w:r>
          </w:p>
        </w:tc>
        <w:tc>
          <w:tcPr>
            <w:tcW w:w="5910" w:type="dxa"/>
            <w:vMerge/>
            <w:tcBorders>
              <w:top w:val="nil"/>
            </w:tcBorders>
          </w:tcPr>
          <w:p w14:paraId="167F164A" w14:textId="77777777" w:rsidR="00E12116" w:rsidRDefault="00E12116">
            <w:pPr>
              <w:rPr>
                <w:sz w:val="2"/>
                <w:szCs w:val="2"/>
              </w:rPr>
            </w:pPr>
          </w:p>
        </w:tc>
      </w:tr>
      <w:tr w:rsidR="00E12116" w14:paraId="4CA3D99A" w14:textId="77777777">
        <w:trPr>
          <w:trHeight w:val="683"/>
        </w:trPr>
        <w:tc>
          <w:tcPr>
            <w:tcW w:w="4736" w:type="dxa"/>
            <w:gridSpan w:val="3"/>
          </w:tcPr>
          <w:p w14:paraId="611A8A98" w14:textId="77777777" w:rsidR="00E12116" w:rsidRDefault="0021587B">
            <w:pPr>
              <w:pStyle w:val="TableParagraph"/>
              <w:spacing w:line="341" w:lineRule="exact"/>
              <w:ind w:left="69"/>
              <w:rPr>
                <w:sz w:val="28"/>
              </w:rPr>
            </w:pPr>
            <w:r>
              <w:rPr>
                <w:sz w:val="28"/>
              </w:rPr>
              <w:t>Nombre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d’équipes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régional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ou</w:t>
            </w:r>
            <w:proofErr w:type="gramEnd"/>
          </w:p>
          <w:p w14:paraId="5243CB73" w14:textId="77777777" w:rsidR="00E12116" w:rsidRDefault="0021587B">
            <w:pPr>
              <w:pStyle w:val="TableParagraph"/>
              <w:spacing w:line="323" w:lineRule="exact"/>
              <w:ind w:left="69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national</w:t>
            </w:r>
            <w:proofErr w:type="gramEnd"/>
          </w:p>
        </w:tc>
        <w:tc>
          <w:tcPr>
            <w:tcW w:w="879" w:type="dxa"/>
            <w:shd w:val="clear" w:color="auto" w:fill="FCE9D9"/>
          </w:tcPr>
          <w:p w14:paraId="0DE0D9A4" w14:textId="77777777" w:rsidR="00E12116" w:rsidRDefault="00E1211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910" w:type="dxa"/>
            <w:vMerge/>
            <w:tcBorders>
              <w:top w:val="nil"/>
            </w:tcBorders>
          </w:tcPr>
          <w:p w14:paraId="060A1A69" w14:textId="77777777" w:rsidR="00E12116" w:rsidRDefault="00E12116">
            <w:pPr>
              <w:rPr>
                <w:sz w:val="2"/>
                <w:szCs w:val="2"/>
              </w:rPr>
            </w:pPr>
          </w:p>
        </w:tc>
      </w:tr>
    </w:tbl>
    <w:p w14:paraId="44DFD045" w14:textId="77777777" w:rsidR="00E12116" w:rsidRDefault="00E12116">
      <w:pPr>
        <w:rPr>
          <w:sz w:val="2"/>
          <w:szCs w:val="2"/>
        </w:rPr>
        <w:sectPr w:rsidR="00E12116">
          <w:type w:val="continuous"/>
          <w:pgSz w:w="16840" w:h="11910" w:orient="landscape"/>
          <w:pgMar w:top="440" w:right="850" w:bottom="280" w:left="850" w:header="720" w:footer="720" w:gutter="0"/>
          <w:cols w:space="720"/>
        </w:sectPr>
      </w:pPr>
    </w:p>
    <w:p w14:paraId="5945D369" w14:textId="77777777" w:rsidR="00E12116" w:rsidRDefault="0021587B">
      <w:pPr>
        <w:pStyle w:val="Paragraphedeliste"/>
        <w:numPr>
          <w:ilvl w:val="0"/>
          <w:numId w:val="1"/>
        </w:numPr>
        <w:tabs>
          <w:tab w:val="left" w:pos="1288"/>
        </w:tabs>
        <w:ind w:hanging="720"/>
        <w:jc w:val="left"/>
        <w:rPr>
          <w:rFonts w:ascii="Times New Roman"/>
          <w:b/>
          <w:sz w:val="32"/>
          <w:u w:val="none"/>
        </w:rPr>
      </w:pPr>
      <w:r>
        <w:rPr>
          <w:b/>
          <w:sz w:val="32"/>
        </w:rPr>
        <w:lastRenderedPageBreak/>
        <w:t>QUALIFICATION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DES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ENTRAINEURS</w:t>
      </w:r>
      <w:r>
        <w:rPr>
          <w:b/>
          <w:spacing w:val="51"/>
          <w:sz w:val="32"/>
        </w:rPr>
        <w:t xml:space="preserve"> </w:t>
      </w:r>
      <w:r>
        <w:rPr>
          <w:b/>
          <w:sz w:val="32"/>
        </w:rPr>
        <w:t>2025-</w:t>
      </w:r>
      <w:r>
        <w:rPr>
          <w:b/>
          <w:spacing w:val="-4"/>
          <w:sz w:val="32"/>
        </w:rPr>
        <w:t>2026</w:t>
      </w:r>
    </w:p>
    <w:tbl>
      <w:tblPr>
        <w:tblStyle w:val="TableNormal"/>
        <w:tblW w:w="0" w:type="auto"/>
        <w:tblInd w:w="1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1843"/>
        <w:gridCol w:w="2693"/>
        <w:gridCol w:w="4112"/>
      </w:tblGrid>
      <w:tr w:rsidR="00E12116" w14:paraId="1CF479AE" w14:textId="77777777">
        <w:trPr>
          <w:trHeight w:val="342"/>
        </w:trPr>
        <w:tc>
          <w:tcPr>
            <w:tcW w:w="2883" w:type="dxa"/>
          </w:tcPr>
          <w:p w14:paraId="66CC5602" w14:textId="77777777" w:rsidR="00E12116" w:rsidRDefault="0021587B">
            <w:pPr>
              <w:pStyle w:val="TableParagraph"/>
              <w:spacing w:before="2" w:line="321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NOM</w:t>
            </w:r>
          </w:p>
        </w:tc>
        <w:tc>
          <w:tcPr>
            <w:tcW w:w="1843" w:type="dxa"/>
          </w:tcPr>
          <w:p w14:paraId="480C7606" w14:textId="77777777" w:rsidR="00E12116" w:rsidRDefault="0021587B">
            <w:pPr>
              <w:pStyle w:val="TableParagraph"/>
              <w:spacing w:before="2" w:line="321" w:lineRule="exact"/>
              <w:ind w:left="470"/>
              <w:rPr>
                <w:sz w:val="28"/>
              </w:rPr>
            </w:pPr>
            <w:r>
              <w:rPr>
                <w:spacing w:val="-2"/>
                <w:sz w:val="28"/>
              </w:rPr>
              <w:t>Prénom</w:t>
            </w:r>
          </w:p>
        </w:tc>
        <w:tc>
          <w:tcPr>
            <w:tcW w:w="2693" w:type="dxa"/>
          </w:tcPr>
          <w:p w14:paraId="2118A238" w14:textId="77777777" w:rsidR="00E12116" w:rsidRDefault="0021587B">
            <w:pPr>
              <w:pStyle w:val="TableParagraph"/>
              <w:spacing w:before="2" w:line="321" w:lineRule="exact"/>
              <w:ind w:left="619"/>
              <w:rPr>
                <w:sz w:val="28"/>
              </w:rPr>
            </w:pPr>
            <w:r>
              <w:rPr>
                <w:spacing w:val="-2"/>
                <w:sz w:val="28"/>
              </w:rPr>
              <w:t>Qualification</w:t>
            </w:r>
          </w:p>
        </w:tc>
        <w:tc>
          <w:tcPr>
            <w:tcW w:w="4112" w:type="dxa"/>
          </w:tcPr>
          <w:p w14:paraId="4913F03F" w14:textId="77777777" w:rsidR="00E12116" w:rsidRDefault="0021587B">
            <w:pPr>
              <w:pStyle w:val="TableParagraph"/>
              <w:spacing w:before="2" w:line="32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Equipe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entraînée</w:t>
            </w:r>
          </w:p>
        </w:tc>
      </w:tr>
      <w:tr w:rsidR="00E12116" w14:paraId="64A68282" w14:textId="77777777">
        <w:trPr>
          <w:trHeight w:val="342"/>
        </w:trPr>
        <w:tc>
          <w:tcPr>
            <w:tcW w:w="2883" w:type="dxa"/>
          </w:tcPr>
          <w:p w14:paraId="69ECC50D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3B507072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93" w:type="dxa"/>
          </w:tcPr>
          <w:p w14:paraId="17F68E66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12" w:type="dxa"/>
          </w:tcPr>
          <w:p w14:paraId="68C18F62" w14:textId="77777777" w:rsidR="00E12116" w:rsidRDefault="0021587B">
            <w:pPr>
              <w:pStyle w:val="TableParagraph"/>
              <w:spacing w:line="323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U18</w:t>
            </w:r>
          </w:p>
        </w:tc>
      </w:tr>
      <w:tr w:rsidR="00E12116" w14:paraId="7D095109" w14:textId="77777777">
        <w:trPr>
          <w:trHeight w:val="340"/>
        </w:trPr>
        <w:tc>
          <w:tcPr>
            <w:tcW w:w="2883" w:type="dxa"/>
          </w:tcPr>
          <w:p w14:paraId="62E9A23F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38022FBE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93" w:type="dxa"/>
          </w:tcPr>
          <w:p w14:paraId="46EE523B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12" w:type="dxa"/>
          </w:tcPr>
          <w:p w14:paraId="3FD582D7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2116" w14:paraId="44FB6216" w14:textId="77777777">
        <w:trPr>
          <w:trHeight w:val="342"/>
        </w:trPr>
        <w:tc>
          <w:tcPr>
            <w:tcW w:w="2883" w:type="dxa"/>
          </w:tcPr>
          <w:p w14:paraId="6976CBCA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0D74F89A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93" w:type="dxa"/>
          </w:tcPr>
          <w:p w14:paraId="5B71D4DB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12" w:type="dxa"/>
          </w:tcPr>
          <w:p w14:paraId="38FFB624" w14:textId="77777777" w:rsidR="00E12116" w:rsidRDefault="0021587B">
            <w:pPr>
              <w:pStyle w:val="TableParagraph"/>
              <w:spacing w:line="323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U15</w:t>
            </w:r>
          </w:p>
        </w:tc>
      </w:tr>
      <w:tr w:rsidR="00E12116" w14:paraId="05246AE5" w14:textId="77777777">
        <w:trPr>
          <w:trHeight w:val="340"/>
        </w:trPr>
        <w:tc>
          <w:tcPr>
            <w:tcW w:w="2883" w:type="dxa"/>
          </w:tcPr>
          <w:p w14:paraId="7AEECC1E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36198AD8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93" w:type="dxa"/>
          </w:tcPr>
          <w:p w14:paraId="0CF04256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12" w:type="dxa"/>
          </w:tcPr>
          <w:p w14:paraId="782D83C1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2116" w14:paraId="171186BC" w14:textId="77777777">
        <w:trPr>
          <w:trHeight w:val="343"/>
        </w:trPr>
        <w:tc>
          <w:tcPr>
            <w:tcW w:w="2883" w:type="dxa"/>
          </w:tcPr>
          <w:p w14:paraId="61257655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75397BFC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93" w:type="dxa"/>
          </w:tcPr>
          <w:p w14:paraId="39565BF9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12" w:type="dxa"/>
          </w:tcPr>
          <w:p w14:paraId="411328D0" w14:textId="77777777" w:rsidR="00E12116" w:rsidRDefault="0021587B">
            <w:pPr>
              <w:pStyle w:val="TableParagraph"/>
              <w:spacing w:line="323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U13</w:t>
            </w:r>
          </w:p>
        </w:tc>
      </w:tr>
      <w:tr w:rsidR="00E12116" w14:paraId="33E83EB0" w14:textId="77777777">
        <w:trPr>
          <w:trHeight w:val="340"/>
        </w:trPr>
        <w:tc>
          <w:tcPr>
            <w:tcW w:w="2883" w:type="dxa"/>
          </w:tcPr>
          <w:p w14:paraId="166AA59A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145FCD7B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93" w:type="dxa"/>
          </w:tcPr>
          <w:p w14:paraId="3A5A9491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12" w:type="dxa"/>
          </w:tcPr>
          <w:p w14:paraId="400250F3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2116" w14:paraId="5FA3876D" w14:textId="77777777">
        <w:trPr>
          <w:trHeight w:val="342"/>
        </w:trPr>
        <w:tc>
          <w:tcPr>
            <w:tcW w:w="2883" w:type="dxa"/>
          </w:tcPr>
          <w:p w14:paraId="6FB9B98E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431071B3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93" w:type="dxa"/>
          </w:tcPr>
          <w:p w14:paraId="68E6B645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12" w:type="dxa"/>
          </w:tcPr>
          <w:p w14:paraId="75EB5186" w14:textId="77777777" w:rsidR="00E12116" w:rsidRDefault="0021587B">
            <w:pPr>
              <w:pStyle w:val="TableParagraph"/>
              <w:spacing w:before="2" w:line="321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U11</w:t>
            </w:r>
          </w:p>
        </w:tc>
      </w:tr>
      <w:tr w:rsidR="00E12116" w14:paraId="18E959D4" w14:textId="77777777">
        <w:trPr>
          <w:trHeight w:val="342"/>
        </w:trPr>
        <w:tc>
          <w:tcPr>
            <w:tcW w:w="2883" w:type="dxa"/>
          </w:tcPr>
          <w:p w14:paraId="1F8F4348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5614DD19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93" w:type="dxa"/>
          </w:tcPr>
          <w:p w14:paraId="7972EDE8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12" w:type="dxa"/>
          </w:tcPr>
          <w:p w14:paraId="491DD7B7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2116" w14:paraId="00AD235B" w14:textId="77777777">
        <w:trPr>
          <w:trHeight w:val="340"/>
        </w:trPr>
        <w:tc>
          <w:tcPr>
            <w:tcW w:w="2883" w:type="dxa"/>
          </w:tcPr>
          <w:p w14:paraId="4B27E565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54982330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93" w:type="dxa"/>
          </w:tcPr>
          <w:p w14:paraId="6B8ADDEC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12" w:type="dxa"/>
          </w:tcPr>
          <w:p w14:paraId="49709FBE" w14:textId="77777777" w:rsidR="00E12116" w:rsidRDefault="0021587B">
            <w:pPr>
              <w:pStyle w:val="TableParagraph"/>
              <w:spacing w:line="320" w:lineRule="exact"/>
              <w:ind w:left="1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U9</w:t>
            </w:r>
          </w:p>
        </w:tc>
      </w:tr>
      <w:tr w:rsidR="00E12116" w14:paraId="19FB980C" w14:textId="77777777">
        <w:trPr>
          <w:trHeight w:val="342"/>
        </w:trPr>
        <w:tc>
          <w:tcPr>
            <w:tcW w:w="2883" w:type="dxa"/>
          </w:tcPr>
          <w:p w14:paraId="0D31F9AF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514454B7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93" w:type="dxa"/>
          </w:tcPr>
          <w:p w14:paraId="4572C0EA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12" w:type="dxa"/>
          </w:tcPr>
          <w:p w14:paraId="5E5FBDA7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2116" w14:paraId="7A106E34" w14:textId="77777777">
        <w:trPr>
          <w:trHeight w:val="340"/>
        </w:trPr>
        <w:tc>
          <w:tcPr>
            <w:tcW w:w="2883" w:type="dxa"/>
          </w:tcPr>
          <w:p w14:paraId="6404B8CF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2432BCBC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93" w:type="dxa"/>
          </w:tcPr>
          <w:p w14:paraId="497F427A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12" w:type="dxa"/>
          </w:tcPr>
          <w:p w14:paraId="3226156B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2116" w14:paraId="13BADA8E" w14:textId="77777777">
        <w:trPr>
          <w:trHeight w:val="343"/>
        </w:trPr>
        <w:tc>
          <w:tcPr>
            <w:tcW w:w="2883" w:type="dxa"/>
          </w:tcPr>
          <w:p w14:paraId="6360B3E7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0FE29E3B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93" w:type="dxa"/>
          </w:tcPr>
          <w:p w14:paraId="03DCF3D6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12" w:type="dxa"/>
          </w:tcPr>
          <w:p w14:paraId="4E830746" w14:textId="77777777" w:rsidR="00E12116" w:rsidRDefault="00E1211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2116" w14:paraId="20C44A11" w14:textId="77777777">
        <w:trPr>
          <w:trHeight w:val="738"/>
        </w:trPr>
        <w:tc>
          <w:tcPr>
            <w:tcW w:w="7419" w:type="dxa"/>
            <w:gridSpan w:val="3"/>
          </w:tcPr>
          <w:p w14:paraId="025F3010" w14:textId="77777777" w:rsidR="00E12116" w:rsidRDefault="0021587B">
            <w:pPr>
              <w:pStyle w:val="TableParagraph"/>
              <w:spacing w:line="341" w:lineRule="exact"/>
              <w:ind w:left="7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7356416" behindDoc="1" locked="0" layoutInCell="1" allowOverlap="1" wp14:anchorId="1DF7EBBA" wp14:editId="4B1AFEB5">
                      <wp:simplePos x="0" y="0"/>
                      <wp:positionH relativeFrom="column">
                        <wp:posOffset>3917188</wp:posOffset>
                      </wp:positionH>
                      <wp:positionV relativeFrom="paragraph">
                        <wp:posOffset>56896</wp:posOffset>
                      </wp:positionV>
                      <wp:extent cx="719455" cy="41148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9455" cy="411480"/>
                                <a:chOff x="0" y="0"/>
                                <a:chExt cx="719455" cy="41148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700" y="0"/>
                                  <a:ext cx="706755" cy="411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6755" h="411480">
                                      <a:moveTo>
                                        <a:pt x="495300" y="286003"/>
                                      </a:moveTo>
                                      <a:lnTo>
                                        <a:pt x="495300" y="411479"/>
                                      </a:lnTo>
                                      <a:lnTo>
                                        <a:pt x="541637" y="366394"/>
                                      </a:lnTo>
                                      <a:lnTo>
                                        <a:pt x="514350" y="366394"/>
                                      </a:lnTo>
                                      <a:lnTo>
                                        <a:pt x="514350" y="358326"/>
                                      </a:lnTo>
                                      <a:lnTo>
                                        <a:pt x="501015" y="352678"/>
                                      </a:lnTo>
                                      <a:lnTo>
                                        <a:pt x="514350" y="339703"/>
                                      </a:lnTo>
                                      <a:lnTo>
                                        <a:pt x="514350" y="305053"/>
                                      </a:lnTo>
                                      <a:lnTo>
                                        <a:pt x="495300" y="286003"/>
                                      </a:lnTo>
                                      <a:close/>
                                    </a:path>
                                    <a:path w="706755" h="411480">
                                      <a:moveTo>
                                        <a:pt x="514350" y="358326"/>
                                      </a:moveTo>
                                      <a:lnTo>
                                        <a:pt x="514350" y="366394"/>
                                      </a:lnTo>
                                      <a:lnTo>
                                        <a:pt x="520127" y="360773"/>
                                      </a:lnTo>
                                      <a:lnTo>
                                        <a:pt x="514350" y="358326"/>
                                      </a:lnTo>
                                      <a:close/>
                                    </a:path>
                                    <a:path w="706755" h="411480">
                                      <a:moveTo>
                                        <a:pt x="520127" y="360773"/>
                                      </a:moveTo>
                                      <a:lnTo>
                                        <a:pt x="514350" y="366394"/>
                                      </a:lnTo>
                                      <a:lnTo>
                                        <a:pt x="533400" y="366394"/>
                                      </a:lnTo>
                                      <a:lnTo>
                                        <a:pt x="520127" y="360773"/>
                                      </a:lnTo>
                                      <a:close/>
                                    </a:path>
                                    <a:path w="706755" h="411480">
                                      <a:moveTo>
                                        <a:pt x="533400" y="347857"/>
                                      </a:moveTo>
                                      <a:lnTo>
                                        <a:pt x="520127" y="360773"/>
                                      </a:lnTo>
                                      <a:lnTo>
                                        <a:pt x="533400" y="366394"/>
                                      </a:lnTo>
                                      <a:lnTo>
                                        <a:pt x="533400" y="347857"/>
                                      </a:lnTo>
                                      <a:close/>
                                    </a:path>
                                    <a:path w="706755" h="411480">
                                      <a:moveTo>
                                        <a:pt x="665800" y="219022"/>
                                      </a:moveTo>
                                      <a:lnTo>
                                        <a:pt x="533400" y="347857"/>
                                      </a:lnTo>
                                      <a:lnTo>
                                        <a:pt x="533400" y="366394"/>
                                      </a:lnTo>
                                      <a:lnTo>
                                        <a:pt x="541637" y="366394"/>
                                      </a:lnTo>
                                      <a:lnTo>
                                        <a:pt x="692788" y="219328"/>
                                      </a:lnTo>
                                      <a:lnTo>
                                        <a:pt x="666115" y="219328"/>
                                      </a:lnTo>
                                      <a:lnTo>
                                        <a:pt x="665800" y="219022"/>
                                      </a:lnTo>
                                      <a:close/>
                                    </a:path>
                                    <a:path w="706755" h="411480">
                                      <a:moveTo>
                                        <a:pt x="514350" y="339703"/>
                                      </a:moveTo>
                                      <a:lnTo>
                                        <a:pt x="501015" y="352678"/>
                                      </a:lnTo>
                                      <a:lnTo>
                                        <a:pt x="514350" y="358326"/>
                                      </a:lnTo>
                                      <a:lnTo>
                                        <a:pt x="514350" y="339703"/>
                                      </a:lnTo>
                                      <a:close/>
                                    </a:path>
                                    <a:path w="706755" h="411480">
                                      <a:moveTo>
                                        <a:pt x="652150" y="205739"/>
                                      </a:moveTo>
                                      <a:lnTo>
                                        <a:pt x="652019" y="205739"/>
                                      </a:lnTo>
                                      <a:lnTo>
                                        <a:pt x="533400" y="321165"/>
                                      </a:lnTo>
                                      <a:lnTo>
                                        <a:pt x="533400" y="347857"/>
                                      </a:lnTo>
                                      <a:lnTo>
                                        <a:pt x="665800" y="219022"/>
                                      </a:lnTo>
                                      <a:lnTo>
                                        <a:pt x="652150" y="205739"/>
                                      </a:lnTo>
                                      <a:close/>
                                    </a:path>
                                    <a:path w="706755" h="411480">
                                      <a:moveTo>
                                        <a:pt x="514350" y="71649"/>
                                      </a:moveTo>
                                      <a:lnTo>
                                        <a:pt x="514350" y="125349"/>
                                      </a:lnTo>
                                      <a:lnTo>
                                        <a:pt x="38100" y="125349"/>
                                      </a:lnTo>
                                      <a:lnTo>
                                        <a:pt x="38100" y="286003"/>
                                      </a:lnTo>
                                      <a:lnTo>
                                        <a:pt x="514350" y="286003"/>
                                      </a:lnTo>
                                      <a:lnTo>
                                        <a:pt x="514350" y="339703"/>
                                      </a:lnTo>
                                      <a:lnTo>
                                        <a:pt x="533400" y="321165"/>
                                      </a:lnTo>
                                      <a:lnTo>
                                        <a:pt x="533400" y="266953"/>
                                      </a:lnTo>
                                      <a:lnTo>
                                        <a:pt x="589111" y="266953"/>
                                      </a:lnTo>
                                      <a:lnTo>
                                        <a:pt x="652019" y="205739"/>
                                      </a:lnTo>
                                      <a:lnTo>
                                        <a:pt x="652150" y="205739"/>
                                      </a:lnTo>
                                      <a:lnTo>
                                        <a:pt x="589111" y="144399"/>
                                      </a:lnTo>
                                      <a:lnTo>
                                        <a:pt x="533400" y="144399"/>
                                      </a:lnTo>
                                      <a:lnTo>
                                        <a:pt x="533400" y="90187"/>
                                      </a:lnTo>
                                      <a:lnTo>
                                        <a:pt x="514350" y="71649"/>
                                      </a:lnTo>
                                      <a:close/>
                                    </a:path>
                                    <a:path w="706755" h="411480">
                                      <a:moveTo>
                                        <a:pt x="589111" y="266953"/>
                                      </a:moveTo>
                                      <a:lnTo>
                                        <a:pt x="533400" y="266953"/>
                                      </a:lnTo>
                                      <a:lnTo>
                                        <a:pt x="533400" y="321165"/>
                                      </a:lnTo>
                                      <a:lnTo>
                                        <a:pt x="589111" y="266953"/>
                                      </a:lnTo>
                                      <a:close/>
                                    </a:path>
                                    <a:path w="706755" h="411480">
                                      <a:moveTo>
                                        <a:pt x="495300" y="106299"/>
                                      </a:moveTo>
                                      <a:lnTo>
                                        <a:pt x="0" y="106299"/>
                                      </a:lnTo>
                                      <a:lnTo>
                                        <a:pt x="0" y="305053"/>
                                      </a:lnTo>
                                      <a:lnTo>
                                        <a:pt x="495300" y="305053"/>
                                      </a:lnTo>
                                      <a:lnTo>
                                        <a:pt x="495300" y="286003"/>
                                      </a:lnTo>
                                      <a:lnTo>
                                        <a:pt x="19050" y="286003"/>
                                      </a:lnTo>
                                      <a:lnTo>
                                        <a:pt x="19050" y="125349"/>
                                      </a:lnTo>
                                      <a:lnTo>
                                        <a:pt x="495300" y="125349"/>
                                      </a:lnTo>
                                      <a:lnTo>
                                        <a:pt x="495300" y="106299"/>
                                      </a:lnTo>
                                      <a:close/>
                                    </a:path>
                                    <a:path w="706755" h="411480">
                                      <a:moveTo>
                                        <a:pt x="514350" y="286003"/>
                                      </a:moveTo>
                                      <a:lnTo>
                                        <a:pt x="495300" y="286003"/>
                                      </a:lnTo>
                                      <a:lnTo>
                                        <a:pt x="514350" y="305053"/>
                                      </a:lnTo>
                                      <a:lnTo>
                                        <a:pt x="514350" y="286003"/>
                                      </a:lnTo>
                                      <a:close/>
                                    </a:path>
                                    <a:path w="706755" h="411480">
                                      <a:moveTo>
                                        <a:pt x="19050" y="266953"/>
                                      </a:moveTo>
                                      <a:lnTo>
                                        <a:pt x="19050" y="286003"/>
                                      </a:lnTo>
                                      <a:lnTo>
                                        <a:pt x="38100" y="286003"/>
                                      </a:lnTo>
                                      <a:lnTo>
                                        <a:pt x="19050" y="266953"/>
                                      </a:lnTo>
                                      <a:close/>
                                    </a:path>
                                    <a:path w="706755" h="411480">
                                      <a:moveTo>
                                        <a:pt x="38100" y="144399"/>
                                      </a:moveTo>
                                      <a:lnTo>
                                        <a:pt x="19050" y="144399"/>
                                      </a:lnTo>
                                      <a:lnTo>
                                        <a:pt x="19050" y="266953"/>
                                      </a:lnTo>
                                      <a:lnTo>
                                        <a:pt x="38100" y="266953"/>
                                      </a:lnTo>
                                      <a:lnTo>
                                        <a:pt x="38100" y="144399"/>
                                      </a:lnTo>
                                      <a:close/>
                                    </a:path>
                                    <a:path w="706755" h="411480">
                                      <a:moveTo>
                                        <a:pt x="666115" y="218715"/>
                                      </a:moveTo>
                                      <a:lnTo>
                                        <a:pt x="665800" y="219022"/>
                                      </a:lnTo>
                                      <a:lnTo>
                                        <a:pt x="666115" y="219328"/>
                                      </a:lnTo>
                                      <a:lnTo>
                                        <a:pt x="666115" y="218715"/>
                                      </a:lnTo>
                                      <a:close/>
                                    </a:path>
                                    <a:path w="706755" h="411480">
                                      <a:moveTo>
                                        <a:pt x="692658" y="192024"/>
                                      </a:moveTo>
                                      <a:lnTo>
                                        <a:pt x="666115" y="192024"/>
                                      </a:lnTo>
                                      <a:lnTo>
                                        <a:pt x="666115" y="192764"/>
                                      </a:lnTo>
                                      <a:lnTo>
                                        <a:pt x="679450" y="205739"/>
                                      </a:lnTo>
                                      <a:lnTo>
                                        <a:pt x="666115" y="218715"/>
                                      </a:lnTo>
                                      <a:lnTo>
                                        <a:pt x="666115" y="219328"/>
                                      </a:lnTo>
                                      <a:lnTo>
                                        <a:pt x="692788" y="219328"/>
                                      </a:lnTo>
                                      <a:lnTo>
                                        <a:pt x="706755" y="205739"/>
                                      </a:lnTo>
                                      <a:lnTo>
                                        <a:pt x="692658" y="192024"/>
                                      </a:lnTo>
                                      <a:close/>
                                    </a:path>
                                    <a:path w="706755" h="411480">
                                      <a:moveTo>
                                        <a:pt x="666115" y="192764"/>
                                      </a:moveTo>
                                      <a:lnTo>
                                        <a:pt x="666115" y="218715"/>
                                      </a:lnTo>
                                      <a:lnTo>
                                        <a:pt x="679450" y="205739"/>
                                      </a:lnTo>
                                      <a:lnTo>
                                        <a:pt x="666115" y="192764"/>
                                      </a:lnTo>
                                      <a:close/>
                                    </a:path>
                                    <a:path w="706755" h="411480">
                                      <a:moveTo>
                                        <a:pt x="533400" y="63622"/>
                                      </a:moveTo>
                                      <a:lnTo>
                                        <a:pt x="533400" y="90187"/>
                                      </a:lnTo>
                                      <a:lnTo>
                                        <a:pt x="652150" y="205739"/>
                                      </a:lnTo>
                                      <a:lnTo>
                                        <a:pt x="652019" y="205739"/>
                                      </a:lnTo>
                                      <a:lnTo>
                                        <a:pt x="665734" y="192394"/>
                                      </a:lnTo>
                                      <a:lnTo>
                                        <a:pt x="533400" y="63622"/>
                                      </a:lnTo>
                                      <a:close/>
                                    </a:path>
                                    <a:path w="706755" h="411480">
                                      <a:moveTo>
                                        <a:pt x="666115" y="192024"/>
                                      </a:moveTo>
                                      <a:lnTo>
                                        <a:pt x="665734" y="192394"/>
                                      </a:lnTo>
                                      <a:lnTo>
                                        <a:pt x="666115" y="192764"/>
                                      </a:lnTo>
                                      <a:lnTo>
                                        <a:pt x="666115" y="192024"/>
                                      </a:lnTo>
                                      <a:close/>
                                    </a:path>
                                    <a:path w="706755" h="411480">
                                      <a:moveTo>
                                        <a:pt x="541637" y="45084"/>
                                      </a:moveTo>
                                      <a:lnTo>
                                        <a:pt x="533400" y="45084"/>
                                      </a:lnTo>
                                      <a:lnTo>
                                        <a:pt x="533400" y="63622"/>
                                      </a:lnTo>
                                      <a:lnTo>
                                        <a:pt x="665734" y="192394"/>
                                      </a:lnTo>
                                      <a:lnTo>
                                        <a:pt x="666115" y="192024"/>
                                      </a:lnTo>
                                      <a:lnTo>
                                        <a:pt x="692658" y="192024"/>
                                      </a:lnTo>
                                      <a:lnTo>
                                        <a:pt x="541637" y="45084"/>
                                      </a:lnTo>
                                      <a:close/>
                                    </a:path>
                                    <a:path w="706755" h="411480">
                                      <a:moveTo>
                                        <a:pt x="38100" y="125349"/>
                                      </a:moveTo>
                                      <a:lnTo>
                                        <a:pt x="19050" y="125349"/>
                                      </a:lnTo>
                                      <a:lnTo>
                                        <a:pt x="19050" y="144399"/>
                                      </a:lnTo>
                                      <a:lnTo>
                                        <a:pt x="38100" y="125349"/>
                                      </a:lnTo>
                                      <a:close/>
                                    </a:path>
                                    <a:path w="706755" h="411480">
                                      <a:moveTo>
                                        <a:pt x="533400" y="90187"/>
                                      </a:moveTo>
                                      <a:lnTo>
                                        <a:pt x="533400" y="144399"/>
                                      </a:lnTo>
                                      <a:lnTo>
                                        <a:pt x="589111" y="144399"/>
                                      </a:lnTo>
                                      <a:lnTo>
                                        <a:pt x="533400" y="90187"/>
                                      </a:lnTo>
                                      <a:close/>
                                    </a:path>
                                    <a:path w="706755" h="411480">
                                      <a:moveTo>
                                        <a:pt x="495300" y="0"/>
                                      </a:moveTo>
                                      <a:lnTo>
                                        <a:pt x="495300" y="125349"/>
                                      </a:lnTo>
                                      <a:lnTo>
                                        <a:pt x="514350" y="106299"/>
                                      </a:lnTo>
                                      <a:lnTo>
                                        <a:pt x="514350" y="71649"/>
                                      </a:lnTo>
                                      <a:lnTo>
                                        <a:pt x="501015" y="58674"/>
                                      </a:lnTo>
                                      <a:lnTo>
                                        <a:pt x="514350" y="53078"/>
                                      </a:lnTo>
                                      <a:lnTo>
                                        <a:pt x="514350" y="45084"/>
                                      </a:lnTo>
                                      <a:lnTo>
                                        <a:pt x="541637" y="45084"/>
                                      </a:lnTo>
                                      <a:lnTo>
                                        <a:pt x="495300" y="0"/>
                                      </a:lnTo>
                                      <a:close/>
                                    </a:path>
                                    <a:path w="706755" h="411480">
                                      <a:moveTo>
                                        <a:pt x="514350" y="106299"/>
                                      </a:moveTo>
                                      <a:lnTo>
                                        <a:pt x="495300" y="125349"/>
                                      </a:lnTo>
                                      <a:lnTo>
                                        <a:pt x="514350" y="125349"/>
                                      </a:lnTo>
                                      <a:lnTo>
                                        <a:pt x="514350" y="106299"/>
                                      </a:lnTo>
                                      <a:close/>
                                    </a:path>
                                    <a:path w="706755" h="411480">
                                      <a:moveTo>
                                        <a:pt x="514350" y="53078"/>
                                      </a:moveTo>
                                      <a:lnTo>
                                        <a:pt x="501015" y="58674"/>
                                      </a:lnTo>
                                      <a:lnTo>
                                        <a:pt x="514350" y="71649"/>
                                      </a:lnTo>
                                      <a:lnTo>
                                        <a:pt x="514350" y="53078"/>
                                      </a:lnTo>
                                      <a:close/>
                                    </a:path>
                                    <a:path w="706755" h="411480">
                                      <a:moveTo>
                                        <a:pt x="533400" y="45084"/>
                                      </a:moveTo>
                                      <a:lnTo>
                                        <a:pt x="520089" y="50670"/>
                                      </a:lnTo>
                                      <a:lnTo>
                                        <a:pt x="533400" y="63622"/>
                                      </a:lnTo>
                                      <a:lnTo>
                                        <a:pt x="533400" y="45084"/>
                                      </a:lnTo>
                                      <a:close/>
                                    </a:path>
                                    <a:path w="706755" h="411480">
                                      <a:moveTo>
                                        <a:pt x="514350" y="45084"/>
                                      </a:moveTo>
                                      <a:lnTo>
                                        <a:pt x="514350" y="53078"/>
                                      </a:lnTo>
                                      <a:lnTo>
                                        <a:pt x="520089" y="50670"/>
                                      </a:lnTo>
                                      <a:lnTo>
                                        <a:pt x="514350" y="45084"/>
                                      </a:lnTo>
                                      <a:close/>
                                    </a:path>
                                    <a:path w="706755" h="411480">
                                      <a:moveTo>
                                        <a:pt x="533400" y="45084"/>
                                      </a:moveTo>
                                      <a:lnTo>
                                        <a:pt x="514350" y="45084"/>
                                      </a:lnTo>
                                      <a:lnTo>
                                        <a:pt x="520089" y="50670"/>
                                      </a:lnTo>
                                      <a:lnTo>
                                        <a:pt x="533400" y="450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3762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9050" y="19684"/>
                                  <a:ext cx="660400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0" h="321310">
                                      <a:moveTo>
                                        <a:pt x="495300" y="0"/>
                                      </a:moveTo>
                                      <a:lnTo>
                                        <a:pt x="495300" y="80264"/>
                                      </a:lnTo>
                                      <a:lnTo>
                                        <a:pt x="0" y="80264"/>
                                      </a:lnTo>
                                      <a:lnTo>
                                        <a:pt x="0" y="240919"/>
                                      </a:lnTo>
                                      <a:lnTo>
                                        <a:pt x="495300" y="240919"/>
                                      </a:lnTo>
                                      <a:lnTo>
                                        <a:pt x="495300" y="321310"/>
                                      </a:lnTo>
                                      <a:lnTo>
                                        <a:pt x="660400" y="160655"/>
                                      </a:lnTo>
                                      <a:lnTo>
                                        <a:pt x="495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9050" y="19684"/>
                                  <a:ext cx="660400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0" h="321310">
                                      <a:moveTo>
                                        <a:pt x="495300" y="0"/>
                                      </a:moveTo>
                                      <a:lnTo>
                                        <a:pt x="495300" y="80264"/>
                                      </a:lnTo>
                                      <a:lnTo>
                                        <a:pt x="0" y="80264"/>
                                      </a:lnTo>
                                      <a:lnTo>
                                        <a:pt x="0" y="240919"/>
                                      </a:lnTo>
                                      <a:lnTo>
                                        <a:pt x="495300" y="240919"/>
                                      </a:lnTo>
                                      <a:lnTo>
                                        <a:pt x="495300" y="321310"/>
                                      </a:lnTo>
                                      <a:lnTo>
                                        <a:pt x="660400" y="160655"/>
                                      </a:lnTo>
                                      <a:lnTo>
                                        <a:pt x="495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0">
                                  <a:solidFill>
                                    <a:srgbClr val="F1F1F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221314" id="Group 23" o:spid="_x0000_s1026" style="position:absolute;margin-left:308.45pt;margin-top:4.5pt;width:56.65pt;height:32.4pt;z-index:-15960064;mso-wrap-distance-left:0;mso-wrap-distance-right:0" coordsize="7194,4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">
                      <v:shape id="Graphic 24" o:spid="_x0000_s1027" style="position:absolute;left:127;width:7067;height:4114;visibility:visible;mso-wrap-style:square;v-text-anchor:top" coordsize="70675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" path="m495300,286003r,125476l541637,366394r-27287,l514350,358326r-13335,-5648l514350,339703r,-34650l495300,286003xem514350,358326r,8068l520127,360773r-5777,-2447xem520127,360773r-5777,5621l533400,366394r-13273,-5621xem533400,347857r-13273,12916l533400,366394r,-18537xem665800,219022l533400,347857r,18537l541637,366394,692788,219328r-26673,l665800,219022xem514350,339703r-13335,12975l514350,358326r,-18623xem652150,205739r-131,l533400,321165r,26692l665800,219022,652150,205739xem514350,71649r,53700l38100,125349r,160654l514350,286003r,53700l533400,321165r,-54212l589111,266953r62908,-61214l652150,205739,589111,144399r-55711,l533400,90187,514350,71649xem589111,266953r-55711,l533400,321165r55711,-54212xem495300,106299l,106299,,305053r495300,l495300,286003r-476250,l19050,125349r476250,l495300,106299xem514350,286003r-19050,l514350,305053r,-19050xem19050,266953r,19050l38100,286003,19050,266953xem38100,144399r-19050,l19050,266953r19050,l38100,144399xem666115,218715r-315,307l666115,219328r,-613xem692658,192024r-26543,l666115,192764r13335,12975l666115,218715r,613l692788,219328r13967,-13589l692658,192024xem666115,192764r,25951l679450,205739,666115,192764xem533400,63622r,26565l652150,205739r-131,l665734,192394,533400,63622xem666115,192024r-381,370l666115,192764r,-740xem541637,45084r-8237,l533400,63622,665734,192394r381,-370l692658,192024,541637,45084xem38100,125349r-19050,l19050,144399,38100,125349xem533400,90187r,54212l589111,144399,533400,90187xem495300,r,125349l514350,106299r,-34650l501015,58674r13335,-5596l514350,45084r27287,l495300,xem514350,106299r-19050,19050l514350,125349r,-19050xem514350,53078r-13335,5596l514350,71649r,-18571xem533400,45084r-13311,5586l533400,63622r,-18538xem514350,45084r,7994l520089,50670r-5739,-5586xem533400,45084r-19050,l520089,50670r13311,-5586xe" fillcolor="#1f3762" stroked="f">
                        <v:fill opacity="32896f"/>
                        <v:path arrowok="t"/>
                      </v:shape>
                      <v:shape id="Graphic 25" o:spid="_x0000_s1028" style="position:absolute;left:190;top:196;width:6604;height:3213;visibility:visible;mso-wrap-style:square;v-text-anchor:top" coordsize="66040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" path="m495300,r,80264l,80264,,240919r495300,l495300,321310,660400,160655,495300,xe" fillcolor="#4471c4" stroked="f">
                        <v:path arrowok="t"/>
                      </v:shape>
                      <v:shape id="Graphic 26" o:spid="_x0000_s1029" style="position:absolute;left:190;top:196;width:6604;height:3213;visibility:visible;mso-wrap-style:square;v-text-anchor:top" coordsize="66040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" path="m495300,r,80264l,80264,,240919r495300,l495300,321310,660400,160655,495300,xe" filled="f" strokecolor="#f1f1f1" strokeweight="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NIVEAU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attribue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par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l’équipe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FORMATION</w:t>
            </w:r>
          </w:p>
        </w:tc>
        <w:tc>
          <w:tcPr>
            <w:tcW w:w="4112" w:type="dxa"/>
          </w:tcPr>
          <w:p w14:paraId="18C38B50" w14:textId="77777777" w:rsidR="00E12116" w:rsidRDefault="00E12116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255A3C07" w14:textId="77777777" w:rsidR="00E12116" w:rsidRDefault="00E12116">
      <w:pPr>
        <w:pStyle w:val="Corpsdetexte"/>
        <w:spacing w:before="7"/>
        <w:rPr>
          <w:b/>
          <w:sz w:val="32"/>
        </w:rPr>
      </w:pPr>
    </w:p>
    <w:p w14:paraId="11BDA7D2" w14:textId="77777777" w:rsidR="00E12116" w:rsidRDefault="0021587B">
      <w:pPr>
        <w:spacing w:before="1" w:line="292" w:lineRule="exact"/>
        <w:ind w:left="568"/>
        <w:rPr>
          <w:b/>
          <w:sz w:val="24"/>
        </w:rPr>
      </w:pPr>
      <w:r>
        <w:rPr>
          <w:b/>
          <w:sz w:val="24"/>
        </w:rPr>
        <w:t>Rapport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d’activité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jeunes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2024-2025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Organigramme</w:t>
      </w:r>
      <w:r>
        <w:rPr>
          <w:b/>
          <w:spacing w:val="76"/>
          <w:w w:val="150"/>
          <w:sz w:val="24"/>
        </w:rPr>
        <w:t xml:space="preserve"> </w:t>
      </w:r>
      <w:r>
        <w:rPr>
          <w:b/>
          <w:spacing w:val="-10"/>
          <w:sz w:val="24"/>
        </w:rPr>
        <w:t>/</w:t>
      </w:r>
    </w:p>
    <w:p w14:paraId="33DBDD82" w14:textId="77777777" w:rsidR="00E12116" w:rsidRDefault="0021587B">
      <w:pPr>
        <w:pStyle w:val="Titre2"/>
        <w:tabs>
          <w:tab w:val="left" w:pos="4880"/>
          <w:tab w:val="left" w:pos="5525"/>
        </w:tabs>
        <w:spacing w:line="39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5AA522C" wp14:editId="521F5BD1">
                <wp:simplePos x="0" y="0"/>
                <wp:positionH relativeFrom="page">
                  <wp:posOffset>557530</wp:posOffset>
                </wp:positionH>
                <wp:positionV relativeFrom="paragraph">
                  <wp:posOffset>59802</wp:posOffset>
                </wp:positionV>
                <wp:extent cx="114300" cy="1143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59419" id="Graphic 27" o:spid="_x0000_s1026" style="position:absolute;margin-left:43.9pt;margin-top:4.7pt;width:9pt;height:9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" path="m,114300r114300,l114300,,,,,114300xe" fill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Oui</w:t>
      </w:r>
      <w:r>
        <w:tab/>
      </w:r>
      <w:r>
        <w:rPr>
          <w:noProof/>
          <w:position w:val="2"/>
        </w:rPr>
        <w:drawing>
          <wp:inline distT="0" distB="0" distL="0" distR="0" wp14:anchorId="1812481B" wp14:editId="1064EBDC">
            <wp:extent cx="123825" cy="123825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</w:rPr>
        <w:t>Non</w:t>
      </w:r>
    </w:p>
    <w:p w14:paraId="14CDA33D" w14:textId="77777777" w:rsidR="00E12116" w:rsidRDefault="0021587B">
      <w:pPr>
        <w:pStyle w:val="Corpsdetexte"/>
        <w:spacing w:before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AB9054E" wp14:editId="770D4585">
                <wp:simplePos x="0" y="0"/>
                <wp:positionH relativeFrom="page">
                  <wp:posOffset>557530</wp:posOffset>
                </wp:positionH>
                <wp:positionV relativeFrom="paragraph">
                  <wp:posOffset>227661</wp:posOffset>
                </wp:positionV>
                <wp:extent cx="66294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C7B6A" id="Graphic 29" o:spid="_x0000_s1026" style="position:absolute;margin-left:43.9pt;margin-top:17.95pt;width:52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" path="m,l6629400,e" filled="f">
                <v:path arrowok="t"/>
                <w10:wrap type="topAndBottom" anchorx="page"/>
              </v:shape>
            </w:pict>
          </mc:Fallback>
        </mc:AlternateContent>
      </w:r>
    </w:p>
    <w:p w14:paraId="2FFC1AED" w14:textId="77777777" w:rsidR="00E12116" w:rsidRDefault="0021587B">
      <w:pPr>
        <w:spacing w:before="278"/>
        <w:ind w:left="568"/>
        <w:rPr>
          <w:b/>
          <w:sz w:val="32"/>
        </w:rPr>
      </w:pPr>
      <w:r>
        <w:rPr>
          <w:b/>
          <w:i/>
          <w:color w:val="0000FF"/>
          <w:sz w:val="32"/>
          <w:u w:val="single" w:color="0000FF"/>
        </w:rPr>
        <w:t>Niveau</w:t>
      </w:r>
      <w:r>
        <w:rPr>
          <w:b/>
          <w:i/>
          <w:color w:val="0000FF"/>
          <w:spacing w:val="-9"/>
          <w:sz w:val="32"/>
          <w:u w:val="single" w:color="0000FF"/>
        </w:rPr>
        <w:t xml:space="preserve"> </w:t>
      </w:r>
      <w:r>
        <w:rPr>
          <w:b/>
          <w:i/>
          <w:color w:val="0000FF"/>
          <w:sz w:val="32"/>
          <w:u w:val="single" w:color="0000FF"/>
        </w:rPr>
        <w:t>et</w:t>
      </w:r>
      <w:r>
        <w:rPr>
          <w:b/>
          <w:i/>
          <w:color w:val="0000FF"/>
          <w:spacing w:val="-8"/>
          <w:sz w:val="32"/>
          <w:u w:val="single" w:color="0000FF"/>
        </w:rPr>
        <w:t xml:space="preserve"> </w:t>
      </w:r>
      <w:r>
        <w:rPr>
          <w:b/>
          <w:i/>
          <w:color w:val="0000FF"/>
          <w:sz w:val="32"/>
          <w:u w:val="single" w:color="0000FF"/>
        </w:rPr>
        <w:t>Participation</w:t>
      </w:r>
      <w:r>
        <w:rPr>
          <w:b/>
          <w:i/>
          <w:color w:val="0000FF"/>
          <w:spacing w:val="-6"/>
          <w:sz w:val="32"/>
          <w:u w:val="single" w:color="0000FF"/>
        </w:rPr>
        <w:t xml:space="preserve"> </w:t>
      </w:r>
      <w:r>
        <w:rPr>
          <w:b/>
          <w:i/>
          <w:color w:val="0000FF"/>
          <w:sz w:val="32"/>
          <w:u w:val="single" w:color="0000FF"/>
        </w:rPr>
        <w:t>a</w:t>
      </w:r>
      <w:r>
        <w:rPr>
          <w:b/>
          <w:color w:val="0000FF"/>
          <w:sz w:val="32"/>
          <w:u w:val="single" w:color="0000FF"/>
        </w:rPr>
        <w:t>ll</w:t>
      </w:r>
      <w:r>
        <w:rPr>
          <w:b/>
          <w:color w:val="0000FF"/>
          <w:sz w:val="28"/>
          <w:u w:val="single" w:color="0000FF"/>
        </w:rPr>
        <w:t>oués</w:t>
      </w:r>
      <w:r>
        <w:rPr>
          <w:b/>
          <w:color w:val="0000FF"/>
          <w:spacing w:val="2"/>
          <w:sz w:val="28"/>
          <w:u w:val="single" w:color="0000FF"/>
        </w:rPr>
        <w:t xml:space="preserve"> </w:t>
      </w:r>
      <w:r>
        <w:rPr>
          <w:b/>
          <w:color w:val="0000FF"/>
          <w:sz w:val="32"/>
          <w:u w:val="single" w:color="0000FF"/>
        </w:rPr>
        <w:t>en</w:t>
      </w:r>
      <w:r>
        <w:rPr>
          <w:b/>
          <w:color w:val="0000FF"/>
          <w:spacing w:val="-8"/>
          <w:sz w:val="32"/>
          <w:u w:val="single" w:color="0000FF"/>
        </w:rPr>
        <w:t xml:space="preserve"> </w:t>
      </w:r>
      <w:r>
        <w:rPr>
          <w:b/>
          <w:color w:val="0000FF"/>
          <w:sz w:val="32"/>
          <w:u w:val="single" w:color="0000FF"/>
        </w:rPr>
        <w:t>2025</w:t>
      </w:r>
      <w:r>
        <w:rPr>
          <w:b/>
          <w:color w:val="0000FF"/>
          <w:spacing w:val="-6"/>
          <w:sz w:val="32"/>
          <w:u w:val="single" w:color="0000FF"/>
        </w:rPr>
        <w:t xml:space="preserve"> </w:t>
      </w:r>
      <w:r>
        <w:rPr>
          <w:b/>
          <w:color w:val="0000FF"/>
          <w:sz w:val="32"/>
          <w:u w:val="single" w:color="0000FF"/>
        </w:rPr>
        <w:t>pour</w:t>
      </w:r>
      <w:r>
        <w:rPr>
          <w:b/>
          <w:color w:val="0000FF"/>
          <w:spacing w:val="-8"/>
          <w:sz w:val="32"/>
          <w:u w:val="single" w:color="0000FF"/>
        </w:rPr>
        <w:t xml:space="preserve"> </w:t>
      </w:r>
      <w:r>
        <w:rPr>
          <w:b/>
          <w:color w:val="0000FF"/>
          <w:sz w:val="32"/>
          <w:u w:val="single" w:color="0000FF"/>
        </w:rPr>
        <w:t>le</w:t>
      </w:r>
      <w:r>
        <w:rPr>
          <w:b/>
          <w:color w:val="0000FF"/>
          <w:spacing w:val="-8"/>
          <w:sz w:val="32"/>
          <w:u w:val="single" w:color="0000FF"/>
        </w:rPr>
        <w:t xml:space="preserve"> </w:t>
      </w:r>
      <w:r>
        <w:rPr>
          <w:b/>
          <w:color w:val="0000FF"/>
          <w:sz w:val="32"/>
          <w:u w:val="single" w:color="0000FF"/>
        </w:rPr>
        <w:t>socle</w:t>
      </w:r>
      <w:r>
        <w:rPr>
          <w:b/>
          <w:color w:val="0000FF"/>
          <w:spacing w:val="-8"/>
          <w:sz w:val="32"/>
          <w:u w:val="single" w:color="0000FF"/>
        </w:rPr>
        <w:t xml:space="preserve"> </w:t>
      </w:r>
      <w:r>
        <w:rPr>
          <w:b/>
          <w:color w:val="0000FF"/>
          <w:sz w:val="32"/>
          <w:u w:val="single" w:color="0000FF"/>
        </w:rPr>
        <w:t>de</w:t>
      </w:r>
      <w:r>
        <w:rPr>
          <w:b/>
          <w:color w:val="0000FF"/>
          <w:spacing w:val="-8"/>
          <w:sz w:val="32"/>
          <w:u w:val="single" w:color="0000FF"/>
        </w:rPr>
        <w:t xml:space="preserve"> </w:t>
      </w:r>
      <w:r>
        <w:rPr>
          <w:b/>
          <w:color w:val="0000FF"/>
          <w:spacing w:val="-4"/>
          <w:sz w:val="32"/>
          <w:u w:val="single" w:color="0000FF"/>
        </w:rPr>
        <w:t>base</w:t>
      </w:r>
    </w:p>
    <w:p w14:paraId="75A1BFAD" w14:textId="77777777" w:rsidR="00E12116" w:rsidRDefault="0021587B">
      <w:pPr>
        <w:tabs>
          <w:tab w:val="left" w:pos="1114"/>
          <w:tab w:val="left" w:pos="2537"/>
          <w:tab w:val="left" w:pos="3199"/>
          <w:tab w:val="left" w:pos="4578"/>
          <w:tab w:val="left" w:pos="5149"/>
          <w:tab w:val="left" w:pos="7705"/>
        </w:tabs>
        <w:ind w:left="568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487353856" behindDoc="1" locked="0" layoutInCell="1" allowOverlap="1" wp14:anchorId="5330E465" wp14:editId="15B6D1E2">
                <wp:simplePos x="0" y="0"/>
                <wp:positionH relativeFrom="page">
                  <wp:posOffset>1076325</wp:posOffset>
                </wp:positionH>
                <wp:positionV relativeFrom="paragraph">
                  <wp:posOffset>50085</wp:posOffset>
                </wp:positionV>
                <wp:extent cx="171450" cy="2286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228600">
                              <a:moveTo>
                                <a:pt x="0" y="228599"/>
                              </a:moveTo>
                              <a:lnTo>
                                <a:pt x="171450" y="228599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1602B" id="Graphic 30" o:spid="_x0000_s1026" style="position:absolute;margin-left:84.75pt;margin-top:3.95pt;width:13.5pt;height:18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" path="m,228599r171450,l171450,,,,,228599xe" fill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487354368" behindDoc="1" locked="0" layoutInCell="1" allowOverlap="1" wp14:anchorId="219E80C1" wp14:editId="58BE21B0">
                <wp:simplePos x="0" y="0"/>
                <wp:positionH relativeFrom="page">
                  <wp:posOffset>3643629</wp:posOffset>
                </wp:positionH>
                <wp:positionV relativeFrom="paragraph">
                  <wp:posOffset>50085</wp:posOffset>
                </wp:positionV>
                <wp:extent cx="166370" cy="2286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37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70" h="228600">
                              <a:moveTo>
                                <a:pt x="0" y="228599"/>
                              </a:moveTo>
                              <a:lnTo>
                                <a:pt x="166370" y="228599"/>
                              </a:lnTo>
                              <a:lnTo>
                                <a:pt x="166370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FB551" id="Graphic 31" o:spid="_x0000_s1026" style="position:absolute;margin-left:286.9pt;margin-top:3.95pt;width:13.1pt;height:18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37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" path="m,228599r166370,l166370,,,,,228599xe" fill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11F31E9" wp14:editId="74CA6A5E">
                <wp:simplePos x="0" y="0"/>
                <wp:positionH relativeFrom="page">
                  <wp:posOffset>5586729</wp:posOffset>
                </wp:positionH>
                <wp:positionV relativeFrom="paragraph">
                  <wp:posOffset>50085</wp:posOffset>
                </wp:positionV>
                <wp:extent cx="188595" cy="2286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9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" h="228600">
                              <a:moveTo>
                                <a:pt x="0" y="228599"/>
                              </a:moveTo>
                              <a:lnTo>
                                <a:pt x="188595" y="228599"/>
                              </a:lnTo>
                              <a:lnTo>
                                <a:pt x="188595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8E0A8" id="Graphic 32" o:spid="_x0000_s1026" style="position:absolute;margin-left:439.9pt;margin-top:3.95pt;width:14.85pt;height:1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59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" path="m,228599r188595,l188595,,,,,228599xe" filled="f" strokeweight=".26456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487355392" behindDoc="1" locked="0" layoutInCell="1" allowOverlap="1" wp14:anchorId="145F973B" wp14:editId="3239684F">
                <wp:simplePos x="0" y="0"/>
                <wp:positionH relativeFrom="page">
                  <wp:posOffset>2352675</wp:posOffset>
                </wp:positionH>
                <wp:positionV relativeFrom="paragraph">
                  <wp:posOffset>50085</wp:posOffset>
                </wp:positionV>
                <wp:extent cx="219075" cy="2286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28600">
                              <a:moveTo>
                                <a:pt x="0" y="228599"/>
                              </a:moveTo>
                              <a:lnTo>
                                <a:pt x="219075" y="228599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59044" id="Graphic 33" o:spid="_x0000_s1026" style="position:absolute;margin-left:185.25pt;margin-top:3.95pt;width:17.25pt;height:18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" path="m,228599r219075,l219075,,,,,228599xe" fill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F63692D" wp14:editId="03C6D252">
                <wp:simplePos x="0" y="0"/>
                <wp:positionH relativeFrom="page">
                  <wp:posOffset>7123430</wp:posOffset>
                </wp:positionH>
                <wp:positionV relativeFrom="paragraph">
                  <wp:posOffset>-236299</wp:posOffset>
                </wp:positionV>
                <wp:extent cx="2971800" cy="81978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8197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EC2CBB" w14:textId="77777777" w:rsidR="00E12116" w:rsidRDefault="0021587B">
                            <w:pPr>
                              <w:spacing w:before="74"/>
                              <w:ind w:left="147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Président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Comité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68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handball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63692D" id="_x0000_t202" coordsize="21600,21600" o:spt="202" path="m,l,21600r21600,l21600,xe">
                <v:stroke joinstyle="miter"/>
                <v:path gradientshapeok="t" o:connecttype="rect"/>
              </v:shapetype>
              <v:shape id="Textbox 34" o:spid="_x0000_s1026" type="#_x0000_t202" style="position:absolute;left:0;text-align:left;margin-left:560.9pt;margin-top:-18.6pt;width:234pt;height:64.5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" filled="f">
                <v:path arrowok="t"/>
                <v:textbox inset="0,0,0,0">
                  <w:txbxContent>
                    <w:p w14:paraId="16EC2CBB" w14:textId="77777777" w:rsidR="00E12116" w:rsidRDefault="0021587B">
                      <w:pPr>
                        <w:spacing w:before="74"/>
                        <w:ind w:left="147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Président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Comité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68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  <w:u w:val="single"/>
                        </w:rPr>
                        <w:t xml:space="preserve"> handball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00FF"/>
          <w:sz w:val="32"/>
          <w:u w:val="single" w:color="0000FF"/>
        </w:rPr>
        <w:t>1</w:t>
      </w:r>
      <w:r>
        <w:rPr>
          <w:b/>
          <w:color w:val="0000FF"/>
          <w:spacing w:val="40"/>
          <w:sz w:val="32"/>
          <w:u w:val="single" w:color="0000FF"/>
        </w:rPr>
        <w:t xml:space="preserve"> </w:t>
      </w:r>
      <w:r>
        <w:rPr>
          <w:b/>
          <w:color w:val="0000FF"/>
          <w:sz w:val="32"/>
        </w:rPr>
        <w:tab/>
      </w:r>
      <w:r>
        <w:rPr>
          <w:b/>
          <w:color w:val="0000FF"/>
          <w:sz w:val="32"/>
          <w:u w:val="single" w:color="0000FF"/>
        </w:rPr>
        <w:tab/>
        <w:t>2</w:t>
      </w:r>
      <w:r>
        <w:rPr>
          <w:b/>
          <w:color w:val="0000FF"/>
          <w:spacing w:val="40"/>
          <w:sz w:val="32"/>
          <w:u w:val="single" w:color="0000FF"/>
        </w:rPr>
        <w:t xml:space="preserve"> </w:t>
      </w:r>
      <w:r>
        <w:rPr>
          <w:b/>
          <w:color w:val="0000FF"/>
          <w:sz w:val="32"/>
        </w:rPr>
        <w:tab/>
      </w:r>
      <w:r>
        <w:rPr>
          <w:b/>
          <w:color w:val="0000FF"/>
          <w:sz w:val="32"/>
          <w:u w:val="single" w:color="0000FF"/>
        </w:rPr>
        <w:tab/>
        <w:t>3</w:t>
      </w:r>
      <w:r>
        <w:rPr>
          <w:b/>
          <w:color w:val="0000FF"/>
          <w:spacing w:val="40"/>
          <w:sz w:val="32"/>
          <w:u w:val="single" w:color="0000FF"/>
        </w:rPr>
        <w:t xml:space="preserve"> </w:t>
      </w:r>
      <w:r>
        <w:rPr>
          <w:b/>
          <w:color w:val="0000FF"/>
          <w:sz w:val="32"/>
        </w:rPr>
        <w:tab/>
      </w:r>
      <w:r>
        <w:rPr>
          <w:b/>
          <w:color w:val="0000FF"/>
          <w:sz w:val="32"/>
          <w:u w:val="single" w:color="0000FF"/>
        </w:rPr>
        <w:tab/>
      </w:r>
      <w:r>
        <w:rPr>
          <w:b/>
          <w:color w:val="0000FF"/>
          <w:spacing w:val="-10"/>
          <w:sz w:val="32"/>
          <w:u w:val="single" w:color="0000FF"/>
        </w:rPr>
        <w:t>4</w:t>
      </w:r>
    </w:p>
    <w:p w14:paraId="594337EC" w14:textId="77777777" w:rsidR="00E12116" w:rsidRDefault="00E12116">
      <w:pPr>
        <w:pStyle w:val="Corpsdetexte"/>
        <w:spacing w:before="1"/>
        <w:rPr>
          <w:b/>
          <w:sz w:val="32"/>
        </w:rPr>
      </w:pPr>
    </w:p>
    <w:p w14:paraId="02C53E1E" w14:textId="77777777" w:rsidR="00E12116" w:rsidRDefault="0021587B">
      <w:pPr>
        <w:pStyle w:val="Titre2"/>
        <w:tabs>
          <w:tab w:val="left" w:pos="2663"/>
          <w:tab w:val="left" w:pos="4756"/>
          <w:tab w:val="left" w:pos="7790"/>
        </w:tabs>
        <w:spacing w:before="1"/>
        <w:ind w:left="712"/>
      </w:pPr>
      <w:r>
        <w:rPr>
          <w:spacing w:val="-4"/>
        </w:rPr>
        <w:t>150€</w:t>
      </w:r>
      <w:r>
        <w:tab/>
      </w:r>
      <w:r>
        <w:rPr>
          <w:spacing w:val="-4"/>
        </w:rPr>
        <w:t>250€</w:t>
      </w:r>
      <w:r>
        <w:tab/>
      </w:r>
      <w:r>
        <w:rPr>
          <w:spacing w:val="-4"/>
        </w:rPr>
        <w:t>350€</w:t>
      </w:r>
      <w:r>
        <w:tab/>
      </w:r>
      <w:r>
        <w:rPr>
          <w:spacing w:val="-4"/>
        </w:rPr>
        <w:t>500€</w:t>
      </w:r>
    </w:p>
    <w:p w14:paraId="63ECAF28" w14:textId="77777777" w:rsidR="00E12116" w:rsidRDefault="00E12116">
      <w:pPr>
        <w:pStyle w:val="Titre2"/>
        <w:sectPr w:rsidR="00E12116">
          <w:pgSz w:w="16840" w:h="11910" w:orient="landscape"/>
          <w:pgMar w:top="780" w:right="850" w:bottom="280" w:left="850" w:header="720" w:footer="720" w:gutter="0"/>
          <w:cols w:space="720"/>
        </w:sectPr>
      </w:pPr>
    </w:p>
    <w:p w14:paraId="0A087C76" w14:textId="77777777" w:rsidR="00E12116" w:rsidRDefault="0021587B">
      <w:pPr>
        <w:spacing w:before="4"/>
        <w:ind w:left="568"/>
        <w:rPr>
          <w:b/>
          <w:sz w:val="40"/>
        </w:rPr>
      </w:pPr>
      <w:r>
        <w:rPr>
          <w:b/>
          <w:sz w:val="40"/>
        </w:rPr>
        <w:lastRenderedPageBreak/>
        <w:t>BONUS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: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chaque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bonus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rapporte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50</w:t>
      </w:r>
      <w:r>
        <w:rPr>
          <w:b/>
          <w:spacing w:val="-3"/>
          <w:sz w:val="40"/>
        </w:rPr>
        <w:t xml:space="preserve"> </w:t>
      </w:r>
      <w:r>
        <w:rPr>
          <w:b/>
          <w:spacing w:val="-10"/>
          <w:sz w:val="40"/>
        </w:rPr>
        <w:t>€</w:t>
      </w:r>
    </w:p>
    <w:p w14:paraId="029B66B4" w14:textId="77777777" w:rsidR="00E12116" w:rsidRDefault="00E12116">
      <w:pPr>
        <w:pStyle w:val="Corpsdetexte"/>
        <w:spacing w:before="243" w:after="1"/>
        <w:rPr>
          <w:b/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7"/>
        <w:gridCol w:w="2979"/>
      </w:tblGrid>
      <w:tr w:rsidR="00E12116" w14:paraId="3DEEF71F" w14:textId="77777777">
        <w:trPr>
          <w:trHeight w:val="489"/>
        </w:trPr>
        <w:tc>
          <w:tcPr>
            <w:tcW w:w="14146" w:type="dxa"/>
            <w:gridSpan w:val="2"/>
          </w:tcPr>
          <w:p w14:paraId="1EBFC4D6" w14:textId="77777777" w:rsidR="00E12116" w:rsidRDefault="0021587B">
            <w:pPr>
              <w:pStyle w:val="TableParagraph"/>
              <w:spacing w:line="469" w:lineRule="exact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t>Relation</w:t>
            </w:r>
            <w:r>
              <w:rPr>
                <w:b/>
                <w:spacing w:val="-2"/>
                <w:sz w:val="40"/>
              </w:rPr>
              <w:t xml:space="preserve"> </w:t>
            </w:r>
            <w:r>
              <w:rPr>
                <w:b/>
                <w:sz w:val="40"/>
              </w:rPr>
              <w:t>à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l’école</w:t>
            </w:r>
          </w:p>
        </w:tc>
      </w:tr>
      <w:tr w:rsidR="00E12116" w14:paraId="5660C2C0" w14:textId="77777777">
        <w:trPr>
          <w:trHeight w:val="1807"/>
        </w:trPr>
        <w:tc>
          <w:tcPr>
            <w:tcW w:w="11167" w:type="dxa"/>
          </w:tcPr>
          <w:p w14:paraId="138B45A5" w14:textId="77777777" w:rsidR="00E12116" w:rsidRDefault="0021587B">
            <w:pPr>
              <w:pStyle w:val="TableParagraph"/>
              <w:ind w:left="107"/>
              <w:rPr>
                <w:sz w:val="36"/>
              </w:rPr>
            </w:pPr>
            <w:r>
              <w:rPr>
                <w:sz w:val="36"/>
              </w:rPr>
              <w:t>Ecole(s)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concerné(es)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:</w:t>
            </w:r>
          </w:p>
          <w:p w14:paraId="60FB7533" w14:textId="77777777" w:rsidR="00E12116" w:rsidRDefault="00E12116">
            <w:pPr>
              <w:pStyle w:val="TableParagraph"/>
              <w:rPr>
                <w:b/>
                <w:sz w:val="36"/>
              </w:rPr>
            </w:pPr>
          </w:p>
          <w:p w14:paraId="29CC1074" w14:textId="77777777" w:rsidR="00E12116" w:rsidRDefault="0021587B">
            <w:pPr>
              <w:pStyle w:val="TableParagraph"/>
              <w:ind w:left="107"/>
              <w:rPr>
                <w:sz w:val="36"/>
              </w:rPr>
            </w:pPr>
            <w:r>
              <w:rPr>
                <w:sz w:val="36"/>
              </w:rPr>
              <w:t>Noms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des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intervenants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 xml:space="preserve">qualifiés </w:t>
            </w:r>
            <w:r>
              <w:rPr>
                <w:spacing w:val="-10"/>
                <w:sz w:val="36"/>
              </w:rPr>
              <w:t>:</w:t>
            </w:r>
          </w:p>
        </w:tc>
        <w:tc>
          <w:tcPr>
            <w:tcW w:w="2979" w:type="dxa"/>
          </w:tcPr>
          <w:p w14:paraId="149FED56" w14:textId="77777777" w:rsidR="00E12116" w:rsidRDefault="0021587B">
            <w:pPr>
              <w:pStyle w:val="TableParagraph"/>
              <w:spacing w:line="486" w:lineRule="exact"/>
              <w:ind w:left="897"/>
              <w:rPr>
                <w:sz w:val="40"/>
              </w:rPr>
            </w:pPr>
            <w:r>
              <w:rPr>
                <w:spacing w:val="-2"/>
                <w:sz w:val="40"/>
              </w:rPr>
              <w:t>BONUS</w:t>
            </w:r>
          </w:p>
        </w:tc>
      </w:tr>
    </w:tbl>
    <w:p w14:paraId="591C16AA" w14:textId="77777777" w:rsidR="00E12116" w:rsidRDefault="00E12116">
      <w:pPr>
        <w:pStyle w:val="Corpsdetexte"/>
        <w:rPr>
          <w:b/>
          <w:sz w:val="20"/>
        </w:rPr>
      </w:pPr>
    </w:p>
    <w:p w14:paraId="259E6C93" w14:textId="77777777" w:rsidR="00E12116" w:rsidRDefault="00E12116">
      <w:pPr>
        <w:pStyle w:val="Corpsdetexte"/>
        <w:spacing w:before="30"/>
        <w:rPr>
          <w:b/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7"/>
        <w:gridCol w:w="2979"/>
      </w:tblGrid>
      <w:tr w:rsidR="00E12116" w14:paraId="328C7BA5" w14:textId="77777777">
        <w:trPr>
          <w:trHeight w:val="486"/>
        </w:trPr>
        <w:tc>
          <w:tcPr>
            <w:tcW w:w="14146" w:type="dxa"/>
            <w:gridSpan w:val="2"/>
          </w:tcPr>
          <w:p w14:paraId="49B7FDB2" w14:textId="77777777" w:rsidR="00E12116" w:rsidRDefault="0021587B">
            <w:pPr>
              <w:pStyle w:val="TableParagraph"/>
              <w:spacing w:line="467" w:lineRule="exact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t>SECTION</w:t>
            </w:r>
            <w:r>
              <w:rPr>
                <w:b/>
                <w:spacing w:val="-9"/>
                <w:sz w:val="40"/>
              </w:rPr>
              <w:t xml:space="preserve"> </w:t>
            </w:r>
            <w:r>
              <w:rPr>
                <w:b/>
                <w:sz w:val="40"/>
              </w:rPr>
              <w:t>SPORTIVES</w:t>
            </w:r>
            <w:r>
              <w:rPr>
                <w:b/>
                <w:spacing w:val="-8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SCOLAIRES</w:t>
            </w:r>
          </w:p>
        </w:tc>
      </w:tr>
      <w:tr w:rsidR="00E12116" w14:paraId="26A64247" w14:textId="77777777">
        <w:trPr>
          <w:trHeight w:val="1807"/>
        </w:trPr>
        <w:tc>
          <w:tcPr>
            <w:tcW w:w="11167" w:type="dxa"/>
          </w:tcPr>
          <w:p w14:paraId="52702495" w14:textId="77777777" w:rsidR="00E12116" w:rsidRDefault="0021587B">
            <w:pPr>
              <w:pStyle w:val="TableParagraph"/>
              <w:spacing w:before="2"/>
              <w:ind w:left="107"/>
              <w:rPr>
                <w:sz w:val="36"/>
              </w:rPr>
            </w:pPr>
            <w:r>
              <w:rPr>
                <w:sz w:val="36"/>
              </w:rPr>
              <w:t>Collège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concerné </w:t>
            </w:r>
            <w:r>
              <w:rPr>
                <w:spacing w:val="-10"/>
                <w:sz w:val="36"/>
              </w:rPr>
              <w:t>:</w:t>
            </w:r>
          </w:p>
          <w:p w14:paraId="33385873" w14:textId="77777777" w:rsidR="00E12116" w:rsidRDefault="00E12116">
            <w:pPr>
              <w:pStyle w:val="TableParagraph"/>
              <w:rPr>
                <w:b/>
                <w:sz w:val="36"/>
              </w:rPr>
            </w:pPr>
          </w:p>
          <w:p w14:paraId="13A5F1F9" w14:textId="77777777" w:rsidR="00E12116" w:rsidRDefault="0021587B">
            <w:pPr>
              <w:pStyle w:val="TableParagraph"/>
              <w:ind w:left="107"/>
              <w:rPr>
                <w:sz w:val="36"/>
              </w:rPr>
            </w:pPr>
            <w:r>
              <w:rPr>
                <w:sz w:val="36"/>
              </w:rPr>
              <w:t>Noms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des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intervenants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 xml:space="preserve">qualifiés </w:t>
            </w:r>
            <w:r>
              <w:rPr>
                <w:spacing w:val="-10"/>
                <w:sz w:val="36"/>
              </w:rPr>
              <w:t>:</w:t>
            </w:r>
          </w:p>
        </w:tc>
        <w:tc>
          <w:tcPr>
            <w:tcW w:w="2979" w:type="dxa"/>
          </w:tcPr>
          <w:p w14:paraId="604087CA" w14:textId="77777777" w:rsidR="00E12116" w:rsidRDefault="0021587B">
            <w:pPr>
              <w:pStyle w:val="TableParagraph"/>
              <w:ind w:left="897"/>
              <w:rPr>
                <w:sz w:val="40"/>
              </w:rPr>
            </w:pPr>
            <w:r>
              <w:rPr>
                <w:spacing w:val="-2"/>
                <w:sz w:val="40"/>
              </w:rPr>
              <w:t>BONUS</w:t>
            </w:r>
          </w:p>
        </w:tc>
      </w:tr>
    </w:tbl>
    <w:p w14:paraId="534954DD" w14:textId="77777777" w:rsidR="00E12116" w:rsidRDefault="00E12116">
      <w:pPr>
        <w:pStyle w:val="Corpsdetexte"/>
        <w:rPr>
          <w:b/>
          <w:sz w:val="20"/>
        </w:rPr>
      </w:pPr>
    </w:p>
    <w:p w14:paraId="3F498F88" w14:textId="77777777" w:rsidR="00E12116" w:rsidRDefault="00E12116">
      <w:pPr>
        <w:pStyle w:val="Corpsdetexte"/>
        <w:spacing w:before="42"/>
        <w:rPr>
          <w:b/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7"/>
        <w:gridCol w:w="2979"/>
      </w:tblGrid>
      <w:tr w:rsidR="00E12116" w14:paraId="1447C3AF" w14:textId="77777777">
        <w:trPr>
          <w:trHeight w:val="489"/>
        </w:trPr>
        <w:tc>
          <w:tcPr>
            <w:tcW w:w="14146" w:type="dxa"/>
            <w:gridSpan w:val="2"/>
          </w:tcPr>
          <w:p w14:paraId="041427CE" w14:textId="77777777" w:rsidR="00E12116" w:rsidRDefault="0021587B">
            <w:pPr>
              <w:pStyle w:val="TableParagraph"/>
              <w:spacing w:line="470" w:lineRule="exact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t>Baby</w:t>
            </w:r>
            <w:r>
              <w:rPr>
                <w:b/>
                <w:spacing w:val="-2"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hand</w:t>
            </w:r>
          </w:p>
        </w:tc>
      </w:tr>
      <w:tr w:rsidR="00E12116" w14:paraId="28C10F66" w14:textId="77777777">
        <w:trPr>
          <w:trHeight w:val="925"/>
        </w:trPr>
        <w:tc>
          <w:tcPr>
            <w:tcW w:w="11167" w:type="dxa"/>
          </w:tcPr>
          <w:p w14:paraId="202ACCBE" w14:textId="77777777" w:rsidR="00E12116" w:rsidRDefault="0021587B">
            <w:pPr>
              <w:pStyle w:val="TableParagraph"/>
              <w:ind w:left="107"/>
              <w:rPr>
                <w:sz w:val="36"/>
              </w:rPr>
            </w:pPr>
            <w:r>
              <w:rPr>
                <w:sz w:val="36"/>
              </w:rPr>
              <w:t>Noms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des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intervenants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 xml:space="preserve">qualifiés </w:t>
            </w:r>
            <w:r>
              <w:rPr>
                <w:spacing w:val="-10"/>
                <w:sz w:val="36"/>
              </w:rPr>
              <w:t>:</w:t>
            </w:r>
          </w:p>
        </w:tc>
        <w:tc>
          <w:tcPr>
            <w:tcW w:w="2979" w:type="dxa"/>
          </w:tcPr>
          <w:p w14:paraId="24FD6965" w14:textId="77777777" w:rsidR="00E12116" w:rsidRDefault="0021587B">
            <w:pPr>
              <w:pStyle w:val="TableParagraph"/>
              <w:spacing w:line="486" w:lineRule="exact"/>
              <w:ind w:left="897"/>
              <w:rPr>
                <w:sz w:val="40"/>
              </w:rPr>
            </w:pPr>
            <w:r>
              <w:rPr>
                <w:spacing w:val="-2"/>
                <w:sz w:val="40"/>
              </w:rPr>
              <w:t>BONUS</w:t>
            </w:r>
          </w:p>
        </w:tc>
      </w:tr>
    </w:tbl>
    <w:p w14:paraId="11788F61" w14:textId="77777777" w:rsidR="00E12116" w:rsidRDefault="00E12116">
      <w:pPr>
        <w:pStyle w:val="TableParagraph"/>
        <w:spacing w:line="486" w:lineRule="exact"/>
        <w:rPr>
          <w:sz w:val="40"/>
        </w:rPr>
        <w:sectPr w:rsidR="00E12116">
          <w:pgSz w:w="16840" w:h="11910" w:orient="landscape"/>
          <w:pgMar w:top="840" w:right="850" w:bottom="280" w:left="850" w:header="720" w:footer="720" w:gutter="0"/>
          <w:cols w:space="720"/>
        </w:sectPr>
      </w:pPr>
    </w:p>
    <w:p w14:paraId="59212F1D" w14:textId="77777777" w:rsidR="00E12116" w:rsidRDefault="00E12116">
      <w:pPr>
        <w:pStyle w:val="Corpsdetexte"/>
        <w:rPr>
          <w:b/>
          <w:sz w:val="2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7"/>
        <w:gridCol w:w="2979"/>
      </w:tblGrid>
      <w:tr w:rsidR="00E12116" w14:paraId="0B72CF70" w14:textId="77777777">
        <w:trPr>
          <w:trHeight w:val="489"/>
        </w:trPr>
        <w:tc>
          <w:tcPr>
            <w:tcW w:w="14146" w:type="dxa"/>
            <w:gridSpan w:val="2"/>
          </w:tcPr>
          <w:p w14:paraId="6919522F" w14:textId="77777777" w:rsidR="00E12116" w:rsidRDefault="0021587B">
            <w:pPr>
              <w:pStyle w:val="TableParagraph"/>
              <w:spacing w:line="470" w:lineRule="exact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t>Sport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z w:val="40"/>
              </w:rPr>
              <w:t>santé</w:t>
            </w:r>
            <w:r>
              <w:rPr>
                <w:b/>
                <w:spacing w:val="-2"/>
                <w:sz w:val="40"/>
              </w:rPr>
              <w:t xml:space="preserve"> jeunes</w:t>
            </w:r>
          </w:p>
        </w:tc>
      </w:tr>
      <w:tr w:rsidR="00E12116" w14:paraId="78E40021" w14:textId="77777777">
        <w:trPr>
          <w:trHeight w:val="1609"/>
        </w:trPr>
        <w:tc>
          <w:tcPr>
            <w:tcW w:w="11167" w:type="dxa"/>
          </w:tcPr>
          <w:p w14:paraId="4E8CA08D" w14:textId="77777777" w:rsidR="00E12116" w:rsidRDefault="0021587B">
            <w:pPr>
              <w:pStyle w:val="TableParagraph"/>
              <w:spacing w:line="438" w:lineRule="exact"/>
              <w:ind w:left="107"/>
              <w:rPr>
                <w:sz w:val="36"/>
              </w:rPr>
            </w:pPr>
            <w:r>
              <w:rPr>
                <w:sz w:val="36"/>
              </w:rPr>
              <w:t>Noms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des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intervenants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 xml:space="preserve">qualifiés </w:t>
            </w:r>
            <w:r>
              <w:rPr>
                <w:spacing w:val="-10"/>
                <w:sz w:val="36"/>
              </w:rPr>
              <w:t>:</w:t>
            </w:r>
          </w:p>
          <w:p w14:paraId="03F82927" w14:textId="77777777" w:rsidR="00E12116" w:rsidRDefault="0021587B">
            <w:pPr>
              <w:pStyle w:val="TableParagraph"/>
              <w:spacing w:line="487" w:lineRule="exact"/>
              <w:ind w:left="107"/>
              <w:rPr>
                <w:sz w:val="40"/>
              </w:rPr>
            </w:pPr>
            <w:proofErr w:type="gramStart"/>
            <w:r>
              <w:rPr>
                <w:spacing w:val="-5"/>
                <w:sz w:val="40"/>
              </w:rPr>
              <w:t>Ou</w:t>
            </w:r>
            <w:proofErr w:type="gramEnd"/>
          </w:p>
          <w:p w14:paraId="624F6E2B" w14:textId="77777777" w:rsidR="00E12116" w:rsidRDefault="0021587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JEUNE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situation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handicap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licencié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participant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aux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activités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Précisez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nom-</w:t>
            </w:r>
            <w:r>
              <w:rPr>
                <w:spacing w:val="-2"/>
                <w:sz w:val="28"/>
              </w:rPr>
              <w:t>prénom-</w:t>
            </w:r>
          </w:p>
          <w:p w14:paraId="1C425FE2" w14:textId="77777777" w:rsidR="00E12116" w:rsidRDefault="0021587B">
            <w:pPr>
              <w:pStyle w:val="TableParagraph"/>
              <w:spacing w:before="2" w:line="321" w:lineRule="exact"/>
              <w:ind w:left="10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n</w:t>
            </w:r>
            <w:proofErr w:type="gramEnd"/>
            <w:r>
              <w:rPr>
                <w:sz w:val="28"/>
              </w:rPr>
              <w:t>°licence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:</w:t>
            </w:r>
          </w:p>
        </w:tc>
        <w:tc>
          <w:tcPr>
            <w:tcW w:w="2979" w:type="dxa"/>
          </w:tcPr>
          <w:p w14:paraId="39652909" w14:textId="77777777" w:rsidR="00E12116" w:rsidRDefault="0021587B">
            <w:pPr>
              <w:pStyle w:val="TableParagraph"/>
              <w:spacing w:line="486" w:lineRule="exact"/>
              <w:ind w:left="897"/>
              <w:rPr>
                <w:sz w:val="40"/>
              </w:rPr>
            </w:pPr>
            <w:r>
              <w:rPr>
                <w:spacing w:val="-2"/>
                <w:sz w:val="40"/>
              </w:rPr>
              <w:t>BONUS</w:t>
            </w:r>
          </w:p>
        </w:tc>
      </w:tr>
    </w:tbl>
    <w:p w14:paraId="5DE5E53A" w14:textId="77777777" w:rsidR="00E12116" w:rsidRDefault="00E12116">
      <w:pPr>
        <w:pStyle w:val="Corpsdetexte"/>
        <w:rPr>
          <w:b/>
          <w:sz w:val="20"/>
        </w:rPr>
      </w:pPr>
    </w:p>
    <w:p w14:paraId="5797C9FF" w14:textId="77777777" w:rsidR="00E12116" w:rsidRDefault="00E12116">
      <w:pPr>
        <w:pStyle w:val="Corpsdetexte"/>
        <w:rPr>
          <w:b/>
          <w:sz w:val="20"/>
        </w:rPr>
      </w:pPr>
    </w:p>
    <w:p w14:paraId="752D1300" w14:textId="77777777" w:rsidR="00E12116" w:rsidRDefault="00E12116">
      <w:pPr>
        <w:pStyle w:val="Corpsdetexte"/>
        <w:spacing w:before="35"/>
        <w:rPr>
          <w:b/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7"/>
        <w:gridCol w:w="2979"/>
      </w:tblGrid>
      <w:tr w:rsidR="00E12116" w14:paraId="5007D558" w14:textId="77777777">
        <w:trPr>
          <w:trHeight w:val="489"/>
        </w:trPr>
        <w:tc>
          <w:tcPr>
            <w:tcW w:w="14146" w:type="dxa"/>
            <w:gridSpan w:val="2"/>
          </w:tcPr>
          <w:p w14:paraId="5D3EDF42" w14:textId="77777777" w:rsidR="00E12116" w:rsidRDefault="0021587B">
            <w:pPr>
              <w:pStyle w:val="TableParagraph"/>
              <w:spacing w:line="469" w:lineRule="exact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t>Ecole</w:t>
            </w:r>
            <w:r>
              <w:rPr>
                <w:b/>
                <w:spacing w:val="-5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d’arbitrage</w:t>
            </w:r>
          </w:p>
        </w:tc>
      </w:tr>
      <w:tr w:rsidR="00E12116" w14:paraId="34E81F3E" w14:textId="77777777">
        <w:trPr>
          <w:trHeight w:val="928"/>
        </w:trPr>
        <w:tc>
          <w:tcPr>
            <w:tcW w:w="11167" w:type="dxa"/>
          </w:tcPr>
          <w:p w14:paraId="57908029" w14:textId="77777777" w:rsidR="00E12116" w:rsidRDefault="0021587B">
            <w:pPr>
              <w:pStyle w:val="TableParagraph"/>
              <w:ind w:left="107"/>
              <w:rPr>
                <w:sz w:val="36"/>
              </w:rPr>
            </w:pPr>
            <w:r>
              <w:rPr>
                <w:sz w:val="36"/>
              </w:rPr>
              <w:t>Nom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du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responsable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l’école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 xml:space="preserve">d’arbitrage </w:t>
            </w:r>
            <w:r>
              <w:rPr>
                <w:spacing w:val="-10"/>
                <w:sz w:val="36"/>
              </w:rPr>
              <w:t>:</w:t>
            </w:r>
          </w:p>
        </w:tc>
        <w:tc>
          <w:tcPr>
            <w:tcW w:w="2979" w:type="dxa"/>
          </w:tcPr>
          <w:p w14:paraId="5D919403" w14:textId="77777777" w:rsidR="00E12116" w:rsidRDefault="0021587B">
            <w:pPr>
              <w:pStyle w:val="TableParagraph"/>
              <w:spacing w:line="486" w:lineRule="exact"/>
              <w:ind w:left="897"/>
              <w:rPr>
                <w:sz w:val="40"/>
              </w:rPr>
            </w:pPr>
            <w:r>
              <w:rPr>
                <w:spacing w:val="-2"/>
                <w:sz w:val="40"/>
              </w:rPr>
              <w:t>BONUS</w:t>
            </w:r>
          </w:p>
        </w:tc>
      </w:tr>
    </w:tbl>
    <w:p w14:paraId="4803536E" w14:textId="77777777" w:rsidR="00E12116" w:rsidRDefault="00E12116">
      <w:pPr>
        <w:pStyle w:val="Corpsdetexte"/>
        <w:rPr>
          <w:b/>
          <w:sz w:val="20"/>
        </w:rPr>
      </w:pPr>
    </w:p>
    <w:p w14:paraId="42A48EDC" w14:textId="77777777" w:rsidR="00E12116" w:rsidRDefault="00E12116">
      <w:pPr>
        <w:pStyle w:val="Corpsdetexte"/>
        <w:rPr>
          <w:b/>
          <w:sz w:val="20"/>
        </w:rPr>
      </w:pPr>
    </w:p>
    <w:p w14:paraId="3E0956FA" w14:textId="77777777" w:rsidR="00E12116" w:rsidRDefault="00E12116">
      <w:pPr>
        <w:pStyle w:val="Corpsdetexte"/>
        <w:spacing w:before="100" w:after="1"/>
        <w:rPr>
          <w:b/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7"/>
        <w:gridCol w:w="2979"/>
      </w:tblGrid>
      <w:tr w:rsidR="00E12116" w14:paraId="38B25479" w14:textId="77777777">
        <w:trPr>
          <w:trHeight w:val="489"/>
        </w:trPr>
        <w:tc>
          <w:tcPr>
            <w:tcW w:w="14146" w:type="dxa"/>
            <w:gridSpan w:val="2"/>
          </w:tcPr>
          <w:p w14:paraId="075A927C" w14:textId="77777777" w:rsidR="00E12116" w:rsidRDefault="0021587B">
            <w:pPr>
              <w:pStyle w:val="TableParagraph"/>
              <w:spacing w:line="469" w:lineRule="exact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t>Jeunes</w:t>
            </w:r>
            <w:r>
              <w:rPr>
                <w:b/>
                <w:spacing w:val="-5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dirigeants</w:t>
            </w:r>
          </w:p>
        </w:tc>
      </w:tr>
      <w:tr w:rsidR="00E12116" w14:paraId="6453AD7D" w14:textId="77777777">
        <w:trPr>
          <w:trHeight w:val="928"/>
        </w:trPr>
        <w:tc>
          <w:tcPr>
            <w:tcW w:w="11167" w:type="dxa"/>
          </w:tcPr>
          <w:p w14:paraId="2C5F6CFE" w14:textId="77777777" w:rsidR="00E12116" w:rsidRDefault="0021587B">
            <w:pPr>
              <w:pStyle w:val="TableParagraph"/>
              <w:ind w:left="107"/>
              <w:rPr>
                <w:sz w:val="36"/>
              </w:rPr>
            </w:pPr>
            <w:r>
              <w:rPr>
                <w:sz w:val="36"/>
              </w:rPr>
              <w:t>Noms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des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jeunes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formés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et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année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formation</w:t>
            </w:r>
            <w:r>
              <w:rPr>
                <w:spacing w:val="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:</w:t>
            </w:r>
          </w:p>
        </w:tc>
        <w:tc>
          <w:tcPr>
            <w:tcW w:w="2979" w:type="dxa"/>
          </w:tcPr>
          <w:p w14:paraId="63E5073D" w14:textId="77777777" w:rsidR="00E12116" w:rsidRDefault="0021587B">
            <w:pPr>
              <w:pStyle w:val="TableParagraph"/>
              <w:spacing w:line="486" w:lineRule="exact"/>
              <w:ind w:left="897"/>
              <w:rPr>
                <w:sz w:val="40"/>
              </w:rPr>
            </w:pPr>
            <w:r>
              <w:rPr>
                <w:spacing w:val="-2"/>
                <w:sz w:val="40"/>
              </w:rPr>
              <w:t>BONUS</w:t>
            </w:r>
          </w:p>
        </w:tc>
      </w:tr>
    </w:tbl>
    <w:p w14:paraId="793377B0" w14:textId="77777777" w:rsidR="00E12116" w:rsidRDefault="00E12116">
      <w:pPr>
        <w:pStyle w:val="Corpsdetexte"/>
        <w:rPr>
          <w:b/>
          <w:sz w:val="20"/>
        </w:rPr>
      </w:pPr>
    </w:p>
    <w:p w14:paraId="46838EA0" w14:textId="77777777" w:rsidR="00E12116" w:rsidRDefault="00E12116">
      <w:pPr>
        <w:pStyle w:val="Corpsdetexte"/>
        <w:rPr>
          <w:b/>
          <w:sz w:val="20"/>
        </w:rPr>
      </w:pPr>
    </w:p>
    <w:p w14:paraId="40037B59" w14:textId="77777777" w:rsidR="00E12116" w:rsidRDefault="00E12116">
      <w:pPr>
        <w:pStyle w:val="Corpsdetexte"/>
        <w:rPr>
          <w:b/>
          <w:sz w:val="20"/>
        </w:rPr>
      </w:pPr>
    </w:p>
    <w:p w14:paraId="609FDC66" w14:textId="77777777" w:rsidR="00E12116" w:rsidRDefault="00E12116">
      <w:pPr>
        <w:pStyle w:val="Corpsdetexte"/>
        <w:rPr>
          <w:b/>
          <w:sz w:val="20"/>
        </w:rPr>
      </w:pPr>
    </w:p>
    <w:p w14:paraId="6FD71170" w14:textId="77777777" w:rsidR="00E12116" w:rsidRDefault="00E12116">
      <w:pPr>
        <w:pStyle w:val="Corpsdetexte"/>
        <w:rPr>
          <w:b/>
          <w:sz w:val="20"/>
        </w:rPr>
      </w:pPr>
    </w:p>
    <w:p w14:paraId="28C4F478" w14:textId="77777777" w:rsidR="00E12116" w:rsidRDefault="00E12116">
      <w:pPr>
        <w:pStyle w:val="Corpsdetexte"/>
        <w:rPr>
          <w:b/>
          <w:sz w:val="20"/>
        </w:rPr>
      </w:pPr>
    </w:p>
    <w:p w14:paraId="26E35FF6" w14:textId="77777777" w:rsidR="00E12116" w:rsidRDefault="00E12116">
      <w:pPr>
        <w:pStyle w:val="Corpsdetexte"/>
        <w:spacing w:before="106"/>
        <w:rPr>
          <w:b/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5"/>
        <w:gridCol w:w="2976"/>
      </w:tblGrid>
      <w:tr w:rsidR="00E12116" w14:paraId="389FCDE7" w14:textId="77777777">
        <w:trPr>
          <w:trHeight w:val="489"/>
        </w:trPr>
        <w:tc>
          <w:tcPr>
            <w:tcW w:w="11025" w:type="dxa"/>
          </w:tcPr>
          <w:p w14:paraId="7BE514F7" w14:textId="77777777" w:rsidR="00E12116" w:rsidRDefault="0021587B">
            <w:pPr>
              <w:pStyle w:val="TableParagraph"/>
              <w:spacing w:line="469" w:lineRule="exact"/>
              <w:ind w:left="107"/>
              <w:rPr>
                <w:sz w:val="40"/>
              </w:rPr>
            </w:pPr>
            <w:r>
              <w:rPr>
                <w:sz w:val="40"/>
              </w:rPr>
              <w:t>Somme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z w:val="40"/>
              </w:rPr>
              <w:t>totale</w:t>
            </w:r>
            <w:r>
              <w:rPr>
                <w:spacing w:val="-5"/>
                <w:sz w:val="40"/>
              </w:rPr>
              <w:t xml:space="preserve"> </w:t>
            </w:r>
            <w:r>
              <w:rPr>
                <w:sz w:val="40"/>
              </w:rPr>
              <w:t>attribuée</w:t>
            </w:r>
            <w:r>
              <w:rPr>
                <w:spacing w:val="-5"/>
                <w:sz w:val="40"/>
              </w:rPr>
              <w:t xml:space="preserve"> </w:t>
            </w:r>
            <w:r>
              <w:rPr>
                <w:sz w:val="40"/>
              </w:rPr>
              <w:t>en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z w:val="40"/>
              </w:rPr>
              <w:t>Euros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z w:val="40"/>
              </w:rPr>
              <w:t>pour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sz w:val="40"/>
              </w:rPr>
              <w:t>les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BONUS</w:t>
            </w:r>
          </w:p>
        </w:tc>
        <w:tc>
          <w:tcPr>
            <w:tcW w:w="2976" w:type="dxa"/>
          </w:tcPr>
          <w:p w14:paraId="1E623534" w14:textId="77777777" w:rsidR="00E12116" w:rsidRDefault="00E12116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E12116" w14:paraId="611C2FC5" w14:textId="77777777">
        <w:trPr>
          <w:trHeight w:val="489"/>
        </w:trPr>
        <w:tc>
          <w:tcPr>
            <w:tcW w:w="11025" w:type="dxa"/>
            <w:shd w:val="clear" w:color="auto" w:fill="92D050"/>
          </w:tcPr>
          <w:p w14:paraId="65AAF1BB" w14:textId="77777777" w:rsidR="00E12116" w:rsidRDefault="0021587B">
            <w:pPr>
              <w:pStyle w:val="TableParagraph"/>
              <w:spacing w:line="470" w:lineRule="exact"/>
              <w:ind w:left="107"/>
              <w:rPr>
                <w:sz w:val="40"/>
              </w:rPr>
            </w:pPr>
            <w:r>
              <w:rPr>
                <w:sz w:val="40"/>
              </w:rPr>
              <w:t>Participation</w:t>
            </w:r>
            <w:r>
              <w:rPr>
                <w:spacing w:val="-5"/>
                <w:sz w:val="40"/>
              </w:rPr>
              <w:t xml:space="preserve"> </w:t>
            </w:r>
            <w:r>
              <w:rPr>
                <w:sz w:val="40"/>
              </w:rPr>
              <w:t>pour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z w:val="40"/>
              </w:rPr>
              <w:t>la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z w:val="40"/>
              </w:rPr>
              <w:t>certification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sz w:val="40"/>
              </w:rPr>
              <w:t>de</w:t>
            </w:r>
            <w:r>
              <w:rPr>
                <w:spacing w:val="-6"/>
                <w:sz w:val="40"/>
              </w:rPr>
              <w:t xml:space="preserve"> </w:t>
            </w:r>
            <w:r>
              <w:rPr>
                <w:sz w:val="40"/>
              </w:rPr>
              <w:t>la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z w:val="40"/>
              </w:rPr>
              <w:t>CJ</w:t>
            </w:r>
            <w:r>
              <w:rPr>
                <w:spacing w:val="-1"/>
                <w:sz w:val="40"/>
              </w:rPr>
              <w:t xml:space="preserve"> </w:t>
            </w:r>
            <w:proofErr w:type="gramStart"/>
            <w:r>
              <w:rPr>
                <w:sz w:val="40"/>
              </w:rPr>
              <w:t>2025:</w:t>
            </w:r>
            <w:proofErr w:type="gramEnd"/>
            <w:r>
              <w:rPr>
                <w:spacing w:val="-5"/>
                <w:sz w:val="40"/>
              </w:rPr>
              <w:t xml:space="preserve"> </w:t>
            </w:r>
            <w:r>
              <w:rPr>
                <w:sz w:val="40"/>
              </w:rPr>
              <w:t>SOCLE</w:t>
            </w:r>
            <w:r>
              <w:rPr>
                <w:spacing w:val="-5"/>
                <w:sz w:val="40"/>
              </w:rPr>
              <w:t xml:space="preserve"> </w:t>
            </w:r>
            <w:r>
              <w:rPr>
                <w:sz w:val="40"/>
              </w:rPr>
              <w:t>+</w:t>
            </w:r>
            <w:r>
              <w:rPr>
                <w:spacing w:val="-2"/>
                <w:sz w:val="40"/>
              </w:rPr>
              <w:t xml:space="preserve"> BONUS</w:t>
            </w:r>
          </w:p>
        </w:tc>
        <w:tc>
          <w:tcPr>
            <w:tcW w:w="2976" w:type="dxa"/>
            <w:shd w:val="clear" w:color="auto" w:fill="92D050"/>
          </w:tcPr>
          <w:p w14:paraId="6A087277" w14:textId="77777777" w:rsidR="00E12116" w:rsidRDefault="00E12116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11619207" w14:textId="77777777" w:rsidR="00E12116" w:rsidRDefault="00E12116">
      <w:pPr>
        <w:pStyle w:val="TableParagraph"/>
        <w:rPr>
          <w:rFonts w:ascii="Times New Roman"/>
          <w:sz w:val="34"/>
        </w:rPr>
        <w:sectPr w:rsidR="00E12116">
          <w:pgSz w:w="16840" w:h="11910" w:orient="landscape"/>
          <w:pgMar w:top="960" w:right="850" w:bottom="280" w:left="850" w:header="720" w:footer="720" w:gutter="0"/>
          <w:cols w:space="720"/>
        </w:sectPr>
      </w:pPr>
    </w:p>
    <w:p w14:paraId="672BDAE0" w14:textId="77777777" w:rsidR="00E12116" w:rsidRDefault="00E12116">
      <w:pPr>
        <w:pStyle w:val="Corpsdetexte"/>
        <w:rPr>
          <w:b/>
        </w:rPr>
      </w:pPr>
    </w:p>
    <w:p w14:paraId="1878B665" w14:textId="77777777" w:rsidR="00E12116" w:rsidRDefault="00E12116">
      <w:pPr>
        <w:pStyle w:val="Corpsdetexte"/>
        <w:rPr>
          <w:b/>
        </w:rPr>
      </w:pPr>
    </w:p>
    <w:p w14:paraId="69F9ED32" w14:textId="77777777" w:rsidR="00E12116" w:rsidRDefault="00E12116">
      <w:pPr>
        <w:pStyle w:val="Corpsdetexte"/>
        <w:rPr>
          <w:b/>
        </w:rPr>
      </w:pPr>
    </w:p>
    <w:p w14:paraId="340D9352" w14:textId="77777777" w:rsidR="00E12116" w:rsidRDefault="00E12116">
      <w:pPr>
        <w:pStyle w:val="Corpsdetexte"/>
        <w:rPr>
          <w:b/>
        </w:rPr>
      </w:pPr>
    </w:p>
    <w:p w14:paraId="07D989CF" w14:textId="77777777" w:rsidR="00E12116" w:rsidRDefault="00E12116">
      <w:pPr>
        <w:pStyle w:val="Corpsdetexte"/>
        <w:spacing w:before="113"/>
        <w:rPr>
          <w:b/>
        </w:rPr>
      </w:pPr>
    </w:p>
    <w:p w14:paraId="3F887595" w14:textId="77777777" w:rsidR="00E12116" w:rsidRDefault="0021587B">
      <w:pPr>
        <w:pStyle w:val="Corpsdetexte"/>
        <w:spacing w:line="259" w:lineRule="auto"/>
        <w:ind w:left="568" w:right="705"/>
        <w:jc w:val="both"/>
      </w:pPr>
      <w:r>
        <w:rPr>
          <w:b/>
        </w:rPr>
        <w:t>Relation</w:t>
      </w:r>
      <w:r>
        <w:rPr>
          <w:b/>
          <w:spacing w:val="-5"/>
        </w:rPr>
        <w:t xml:space="preserve"> </w:t>
      </w:r>
      <w:r>
        <w:rPr>
          <w:b/>
        </w:rPr>
        <w:t>à</w:t>
      </w:r>
      <w:r>
        <w:rPr>
          <w:b/>
          <w:spacing w:val="-6"/>
        </w:rPr>
        <w:t xml:space="preserve"> </w:t>
      </w:r>
      <w:r>
        <w:rPr>
          <w:b/>
        </w:rPr>
        <w:t>l’école</w:t>
      </w:r>
      <w:r>
        <w:rPr>
          <w:b/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séances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écoles</w:t>
      </w:r>
      <w:r>
        <w:rPr>
          <w:spacing w:val="-6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convention</w:t>
      </w:r>
      <w:r>
        <w:rPr>
          <w:spacing w:val="-6"/>
        </w:rPr>
        <w:t xml:space="preserve"> </w:t>
      </w:r>
      <w:r>
        <w:t>club-école</w:t>
      </w:r>
      <w:r>
        <w:rPr>
          <w:spacing w:val="-5"/>
        </w:rPr>
        <w:t xml:space="preserve"> </w:t>
      </w:r>
      <w:r>
        <w:t>encadrées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cadre</w:t>
      </w:r>
      <w:r>
        <w:rPr>
          <w:spacing w:val="-4"/>
        </w:rPr>
        <w:t xml:space="preserve"> </w:t>
      </w:r>
      <w:r>
        <w:t>confirmé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salarié</w:t>
      </w:r>
      <w:r>
        <w:rPr>
          <w:spacing w:val="-4"/>
        </w:rPr>
        <w:t xml:space="preserve"> </w:t>
      </w:r>
      <w:r>
        <w:t>d’un</w:t>
      </w:r>
      <w:r>
        <w:rPr>
          <w:spacing w:val="-5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(brevet</w:t>
      </w:r>
      <w:r>
        <w:rPr>
          <w:spacing w:val="-3"/>
        </w:rPr>
        <w:t xml:space="preserve"> </w:t>
      </w:r>
      <w:r>
        <w:t>d’Etat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carte</w:t>
      </w:r>
      <w:r>
        <w:rPr>
          <w:spacing w:val="-4"/>
        </w:rPr>
        <w:t xml:space="preserve"> </w:t>
      </w:r>
      <w:r>
        <w:t>professionnelle</w:t>
      </w:r>
      <w:r>
        <w:rPr>
          <w:spacing w:val="-5"/>
        </w:rPr>
        <w:t xml:space="preserve"> </w:t>
      </w:r>
      <w:r>
        <w:t>– Titre</w:t>
      </w:r>
      <w:r>
        <w:rPr>
          <w:spacing w:val="-2"/>
        </w:rPr>
        <w:t xml:space="preserve"> </w:t>
      </w:r>
      <w:r>
        <w:t>professionnel</w:t>
      </w:r>
      <w:r>
        <w:rPr>
          <w:spacing w:val="-4"/>
        </w:rPr>
        <w:t xml:space="preserve"> </w:t>
      </w:r>
      <w:r>
        <w:t>T4-T5)</w:t>
      </w:r>
      <w:r>
        <w:rPr>
          <w:spacing w:val="-7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agrément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cadre</w:t>
      </w:r>
      <w:r>
        <w:rPr>
          <w:spacing w:val="-4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bénévole.</w:t>
      </w:r>
      <w:r>
        <w:rPr>
          <w:spacing w:val="-5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tous</w:t>
      </w:r>
      <w:r>
        <w:rPr>
          <w:spacing w:val="-5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cas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qualification</w:t>
      </w:r>
      <w:r>
        <w:rPr>
          <w:spacing w:val="-3"/>
        </w:rPr>
        <w:t xml:space="preserve"> </w:t>
      </w:r>
      <w:r>
        <w:t>« entraîneur</w:t>
      </w:r>
      <w:r>
        <w:rPr>
          <w:spacing w:val="-2"/>
        </w:rPr>
        <w:t xml:space="preserve"> </w:t>
      </w:r>
      <w:r>
        <w:t>territorial</w:t>
      </w:r>
      <w:r>
        <w:rPr>
          <w:spacing w:val="-2"/>
        </w:rPr>
        <w:t xml:space="preserve"> </w:t>
      </w:r>
      <w:r>
        <w:t>jeunes «</w:t>
      </w:r>
      <w:r>
        <w:rPr>
          <w:spacing w:val="-2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module</w:t>
      </w:r>
      <w:r>
        <w:rPr>
          <w:spacing w:val="-2"/>
        </w:rPr>
        <w:t xml:space="preserve"> </w:t>
      </w:r>
      <w:r>
        <w:t>T4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animer la pratique mini hand et hand à 4 « est exigée.</w:t>
      </w:r>
    </w:p>
    <w:p w14:paraId="7113B57C" w14:textId="77777777" w:rsidR="00E12116" w:rsidRDefault="00E12116">
      <w:pPr>
        <w:pStyle w:val="Corpsdetexte"/>
        <w:spacing w:before="21"/>
      </w:pPr>
    </w:p>
    <w:p w14:paraId="1C264684" w14:textId="77777777" w:rsidR="00E12116" w:rsidRDefault="0021587B">
      <w:pPr>
        <w:pStyle w:val="Corpsdetexte"/>
        <w:spacing w:before="1" w:line="259" w:lineRule="auto"/>
        <w:ind w:left="568"/>
      </w:pPr>
      <w:r>
        <w:rPr>
          <w:b/>
        </w:rPr>
        <w:t>Section</w:t>
      </w:r>
      <w:r>
        <w:rPr>
          <w:b/>
          <w:spacing w:val="-5"/>
        </w:rPr>
        <w:t xml:space="preserve"> </w:t>
      </w:r>
      <w:r>
        <w:rPr>
          <w:b/>
        </w:rPr>
        <w:t>sportive</w:t>
      </w:r>
      <w:r>
        <w:rPr>
          <w:b/>
          <w:spacing w:val="-5"/>
        </w:rPr>
        <w:t xml:space="preserve"> </w:t>
      </w:r>
      <w:r>
        <w:rPr>
          <w:b/>
        </w:rPr>
        <w:t>scolaire</w:t>
      </w:r>
      <w:r>
        <w:rPr>
          <w:b/>
          <w:spacing w:val="-4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signataire</w:t>
      </w:r>
      <w:r>
        <w:rPr>
          <w:spacing w:val="-4"/>
        </w:rPr>
        <w:t xml:space="preserve"> </w:t>
      </w:r>
      <w:r>
        <w:t>d’une</w:t>
      </w:r>
      <w:r>
        <w:rPr>
          <w:spacing w:val="-6"/>
        </w:rPr>
        <w:t xml:space="preserve"> </w:t>
      </w:r>
      <w:r>
        <w:t>convention</w:t>
      </w:r>
      <w:r>
        <w:rPr>
          <w:spacing w:val="-8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collège</w:t>
      </w:r>
      <w:r>
        <w:rPr>
          <w:spacing w:val="-8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assure</w:t>
      </w:r>
      <w:r>
        <w:rPr>
          <w:spacing w:val="-6"/>
        </w:rPr>
        <w:t xml:space="preserve"> </w:t>
      </w:r>
      <w:r>
        <w:t>l’encadrement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qualifié</w:t>
      </w:r>
      <w:r>
        <w:rPr>
          <w:spacing w:val="-4"/>
        </w:rPr>
        <w:t xml:space="preserve"> </w:t>
      </w:r>
      <w:r>
        <w:t>selon</w:t>
      </w:r>
      <w:r>
        <w:rPr>
          <w:spacing w:val="-5"/>
        </w:rPr>
        <w:t xml:space="preserve"> </w:t>
      </w:r>
      <w:r>
        <w:t>la règlementation en vigueur. Ne concerne pour le moment que les sections de collège.</w:t>
      </w:r>
    </w:p>
    <w:p w14:paraId="036C0229" w14:textId="77777777" w:rsidR="00E12116" w:rsidRDefault="00E12116">
      <w:pPr>
        <w:pStyle w:val="Corpsdetexte"/>
        <w:spacing w:before="22"/>
      </w:pPr>
    </w:p>
    <w:p w14:paraId="619B87F4" w14:textId="77777777" w:rsidR="00E12116" w:rsidRDefault="0021587B">
      <w:pPr>
        <w:pStyle w:val="Corpsdetexte"/>
        <w:spacing w:line="256" w:lineRule="auto"/>
        <w:ind w:left="568" w:right="553"/>
      </w:pPr>
      <w:r>
        <w:rPr>
          <w:b/>
        </w:rPr>
        <w:t>Baby</w:t>
      </w:r>
      <w:r>
        <w:rPr>
          <w:b/>
          <w:spacing w:val="-5"/>
        </w:rPr>
        <w:t xml:space="preserve"> </w:t>
      </w:r>
      <w:r>
        <w:rPr>
          <w:b/>
        </w:rPr>
        <w:t>hand</w:t>
      </w:r>
      <w:r>
        <w:rPr>
          <w:b/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présente</w:t>
      </w:r>
      <w:r>
        <w:rPr>
          <w:spacing w:val="-2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encadrée (e)</w:t>
      </w:r>
      <w:r>
        <w:rPr>
          <w:spacing w:val="-4"/>
        </w:rPr>
        <w:t xml:space="preserve"> </w:t>
      </w:r>
      <w:r>
        <w:t>impérativement</w:t>
      </w:r>
      <w:r>
        <w:rPr>
          <w:spacing w:val="-3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cadre</w:t>
      </w:r>
      <w:r>
        <w:rPr>
          <w:spacing w:val="-3"/>
        </w:rPr>
        <w:t xml:space="preserve"> </w:t>
      </w:r>
      <w:r>
        <w:t>qualifié</w:t>
      </w:r>
      <w:r>
        <w:rPr>
          <w:spacing w:val="-3"/>
        </w:rPr>
        <w:t xml:space="preserve"> </w:t>
      </w:r>
      <w:r>
        <w:t>(e)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animer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pratique</w:t>
      </w:r>
      <w:r>
        <w:rPr>
          <w:spacing w:val="-3"/>
        </w:rPr>
        <w:t xml:space="preserve"> </w:t>
      </w:r>
      <w:r>
        <w:t>baby</w:t>
      </w:r>
      <w:r>
        <w:rPr>
          <w:spacing w:val="-3"/>
        </w:rPr>
        <w:t xml:space="preserve"> </w:t>
      </w:r>
      <w:r>
        <w:t>hand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hand</w:t>
      </w:r>
      <w:r>
        <w:rPr>
          <w:spacing w:val="-6"/>
        </w:rPr>
        <w:t xml:space="preserve"> </w:t>
      </w:r>
      <w:r>
        <w:t>1ers pas « du T4</w:t>
      </w:r>
    </w:p>
    <w:p w14:paraId="26BB8A29" w14:textId="77777777" w:rsidR="00E12116" w:rsidRDefault="00E12116">
      <w:pPr>
        <w:pStyle w:val="Corpsdetexte"/>
        <w:spacing w:before="26"/>
      </w:pPr>
    </w:p>
    <w:p w14:paraId="03B01DAA" w14:textId="77777777" w:rsidR="00E12116" w:rsidRDefault="0021587B">
      <w:pPr>
        <w:pStyle w:val="Corpsdetexte"/>
        <w:spacing w:line="259" w:lineRule="auto"/>
        <w:ind w:left="568" w:right="553"/>
      </w:pPr>
      <w:r>
        <w:rPr>
          <w:b/>
        </w:rPr>
        <w:t xml:space="preserve">SPORT SANTE JEUNES </w:t>
      </w:r>
      <w:r>
        <w:t>: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dispositif</w:t>
      </w:r>
      <w:r>
        <w:rPr>
          <w:spacing w:val="-2"/>
        </w:rPr>
        <w:t xml:space="preserve"> </w:t>
      </w:r>
      <w:r>
        <w:t>PRESRIMOUV</w:t>
      </w:r>
      <w:r>
        <w:rPr>
          <w:spacing w:val="-2"/>
        </w:rPr>
        <w:t xml:space="preserve"> </w:t>
      </w:r>
      <w:r>
        <w:t>étant en vigueur</w:t>
      </w:r>
      <w:r>
        <w:rPr>
          <w:spacing w:val="-2"/>
        </w:rPr>
        <w:t xml:space="preserve"> </w:t>
      </w:r>
      <w:r>
        <w:t>sur tout le</w:t>
      </w:r>
      <w:r>
        <w:rPr>
          <w:spacing w:val="-2"/>
        </w:rPr>
        <w:t xml:space="preserve"> </w:t>
      </w:r>
      <w:r>
        <w:t>département du</w:t>
      </w:r>
      <w:r>
        <w:rPr>
          <w:spacing w:val="-2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t>en relation avec l’ARS,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club qui dispose de l’agrément peut</w:t>
      </w:r>
      <w:r>
        <w:rPr>
          <w:spacing w:val="-5"/>
        </w:rPr>
        <w:t xml:space="preserve"> </w:t>
      </w:r>
      <w:r>
        <w:t>proposer</w:t>
      </w:r>
      <w:r>
        <w:rPr>
          <w:spacing w:val="-5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activité</w:t>
      </w:r>
      <w:r>
        <w:rPr>
          <w:spacing w:val="-7"/>
        </w:rPr>
        <w:t xml:space="preserve"> </w:t>
      </w:r>
      <w:r>
        <w:t>adaptée.</w:t>
      </w:r>
      <w:r>
        <w:rPr>
          <w:spacing w:val="-4"/>
        </w:rPr>
        <w:t xml:space="preserve"> </w:t>
      </w:r>
      <w:r>
        <w:t>L’intervenant</w:t>
      </w:r>
      <w:r>
        <w:rPr>
          <w:spacing w:val="-5"/>
        </w:rPr>
        <w:t xml:space="preserve"> </w:t>
      </w:r>
      <w:r>
        <w:t>devra</w:t>
      </w:r>
      <w:r>
        <w:rPr>
          <w:spacing w:val="-4"/>
        </w:rPr>
        <w:t xml:space="preserve"> </w:t>
      </w:r>
      <w:r>
        <w:t>impérativement</w:t>
      </w:r>
      <w:r>
        <w:rPr>
          <w:spacing w:val="-7"/>
        </w:rPr>
        <w:t xml:space="preserve"> </w:t>
      </w:r>
      <w:r>
        <w:t>disposer</w:t>
      </w:r>
      <w:r>
        <w:rPr>
          <w:spacing w:val="-7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diplôme</w:t>
      </w:r>
      <w:r>
        <w:rPr>
          <w:spacing w:val="-7"/>
        </w:rPr>
        <w:t xml:space="preserve"> </w:t>
      </w:r>
      <w:r>
        <w:t>sport</w:t>
      </w:r>
      <w:r>
        <w:rPr>
          <w:spacing w:val="-5"/>
        </w:rPr>
        <w:t xml:space="preserve"> </w:t>
      </w:r>
      <w:r>
        <w:t>santé</w:t>
      </w:r>
      <w:r>
        <w:rPr>
          <w:spacing w:val="-7"/>
        </w:rPr>
        <w:t xml:space="preserve"> </w:t>
      </w:r>
      <w:r>
        <w:t>délivré</w:t>
      </w:r>
      <w:r>
        <w:rPr>
          <w:spacing w:val="-7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l’ARS</w:t>
      </w:r>
      <w:r>
        <w:rPr>
          <w:spacing w:val="-8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«</w:t>
      </w:r>
      <w:r>
        <w:rPr>
          <w:spacing w:val="-5"/>
        </w:rPr>
        <w:t xml:space="preserve"> </w:t>
      </w:r>
      <w:r>
        <w:t>animer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pratique</w:t>
      </w:r>
      <w:r>
        <w:rPr>
          <w:spacing w:val="-5"/>
        </w:rPr>
        <w:t xml:space="preserve"> </w:t>
      </w:r>
      <w:r>
        <w:t>hand fit sport santé » de la FFHB.</w:t>
      </w:r>
    </w:p>
    <w:p w14:paraId="166EC346" w14:textId="77777777" w:rsidR="00E12116" w:rsidRDefault="0021587B">
      <w:pPr>
        <w:pStyle w:val="Titre3"/>
        <w:spacing w:line="267" w:lineRule="exact"/>
      </w:pPr>
      <w:proofErr w:type="gramStart"/>
      <w:r>
        <w:rPr>
          <w:spacing w:val="-5"/>
        </w:rPr>
        <w:t>OU</w:t>
      </w:r>
      <w:proofErr w:type="gramEnd"/>
    </w:p>
    <w:p w14:paraId="324616F8" w14:textId="77777777" w:rsidR="00E12116" w:rsidRDefault="0021587B">
      <w:pPr>
        <w:pStyle w:val="Corpsdetexte"/>
        <w:spacing w:before="22"/>
        <w:ind w:left="568"/>
      </w:pPr>
      <w:r>
        <w:t>A</w:t>
      </w:r>
      <w:r>
        <w:rPr>
          <w:spacing w:val="-6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certification</w:t>
      </w:r>
      <w:r>
        <w:rPr>
          <w:spacing w:val="-7"/>
        </w:rPr>
        <w:t xml:space="preserve"> </w:t>
      </w:r>
      <w:r>
        <w:t>2024,</w:t>
      </w:r>
      <w:r>
        <w:rPr>
          <w:spacing w:val="-4"/>
        </w:rPr>
        <w:t xml:space="preserve"> </w:t>
      </w:r>
      <w:r>
        <w:t>sera</w:t>
      </w:r>
      <w:r>
        <w:rPr>
          <w:spacing w:val="-4"/>
        </w:rPr>
        <w:t xml:space="preserve"> </w:t>
      </w:r>
      <w:r>
        <w:t>également</w:t>
      </w:r>
      <w:r>
        <w:rPr>
          <w:spacing w:val="-5"/>
        </w:rPr>
        <w:t xml:space="preserve"> </w:t>
      </w:r>
      <w:r>
        <w:t>pris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compte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jeune</w:t>
      </w:r>
      <w:r>
        <w:rPr>
          <w:spacing w:val="-4"/>
        </w:rPr>
        <w:t xml:space="preserve"> </w:t>
      </w:r>
      <w:r>
        <w:t>licencié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situation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handicap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évolue</w:t>
      </w:r>
      <w:r>
        <w:rPr>
          <w:spacing w:val="-4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équipe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rPr>
          <w:spacing w:val="-2"/>
        </w:rPr>
        <w:t>club.</w:t>
      </w:r>
    </w:p>
    <w:p w14:paraId="45EBE6F5" w14:textId="77777777" w:rsidR="00E12116" w:rsidRDefault="00E12116">
      <w:pPr>
        <w:pStyle w:val="Corpsdetexte"/>
        <w:spacing w:before="41"/>
      </w:pPr>
    </w:p>
    <w:p w14:paraId="06082E0F" w14:textId="77777777" w:rsidR="00E12116" w:rsidRDefault="0021587B">
      <w:pPr>
        <w:pStyle w:val="Corpsdetexte"/>
        <w:ind w:left="568"/>
      </w:pPr>
      <w:r>
        <w:rPr>
          <w:b/>
        </w:rPr>
        <w:t>Ecole</w:t>
      </w:r>
      <w:r>
        <w:rPr>
          <w:b/>
          <w:spacing w:val="-13"/>
        </w:rPr>
        <w:t xml:space="preserve"> </w:t>
      </w:r>
      <w:r>
        <w:rPr>
          <w:b/>
        </w:rPr>
        <w:t>d’arbitrage</w:t>
      </w:r>
      <w:r>
        <w:rPr>
          <w:b/>
          <w:spacing w:val="-12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club</w:t>
      </w:r>
      <w:r>
        <w:rPr>
          <w:spacing w:val="-11"/>
        </w:rPr>
        <w:t xml:space="preserve"> </w:t>
      </w:r>
      <w:r>
        <w:t>dispose</w:t>
      </w:r>
      <w:r>
        <w:rPr>
          <w:spacing w:val="-9"/>
        </w:rPr>
        <w:t xml:space="preserve"> </w:t>
      </w:r>
      <w:r>
        <w:t>d’une</w:t>
      </w:r>
      <w:r>
        <w:rPr>
          <w:spacing w:val="-12"/>
        </w:rPr>
        <w:t xml:space="preserve"> </w:t>
      </w:r>
      <w:r>
        <w:t>école</w:t>
      </w:r>
      <w:r>
        <w:rPr>
          <w:spacing w:val="-8"/>
        </w:rPr>
        <w:t xml:space="preserve"> </w:t>
      </w:r>
      <w:r>
        <w:t>d’arbitrage</w:t>
      </w:r>
      <w:r>
        <w:rPr>
          <w:spacing w:val="-10"/>
        </w:rPr>
        <w:t xml:space="preserve"> </w:t>
      </w:r>
      <w:r>
        <w:t>encadrée</w:t>
      </w:r>
      <w:r>
        <w:rPr>
          <w:spacing w:val="-11"/>
        </w:rPr>
        <w:t xml:space="preserve"> </w:t>
      </w:r>
      <w:r>
        <w:t>impérativement</w:t>
      </w:r>
      <w:r>
        <w:rPr>
          <w:spacing w:val="-9"/>
        </w:rPr>
        <w:t xml:space="preserve"> </w:t>
      </w:r>
      <w:r>
        <w:t>par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animateur</w:t>
      </w:r>
      <w:r>
        <w:rPr>
          <w:spacing w:val="-10"/>
        </w:rPr>
        <w:t xml:space="preserve"> </w:t>
      </w:r>
      <w:r>
        <w:t>d’école</w:t>
      </w:r>
      <w:r>
        <w:rPr>
          <w:spacing w:val="-10"/>
        </w:rPr>
        <w:t xml:space="preserve"> </w:t>
      </w:r>
      <w:r>
        <w:t>d’arbitrage</w:t>
      </w:r>
      <w:r>
        <w:rPr>
          <w:spacing w:val="-10"/>
        </w:rPr>
        <w:t xml:space="preserve"> </w:t>
      </w:r>
      <w:r>
        <w:t>certifié</w:t>
      </w:r>
      <w:r>
        <w:rPr>
          <w:spacing w:val="-11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rPr>
          <w:spacing w:val="-2"/>
        </w:rPr>
        <w:t>formation.</w:t>
      </w:r>
    </w:p>
    <w:p w14:paraId="02DB9BE4" w14:textId="77777777" w:rsidR="00E12116" w:rsidRDefault="0021587B">
      <w:pPr>
        <w:pStyle w:val="Titre3"/>
        <w:spacing w:before="23"/>
      </w:pPr>
      <w:proofErr w:type="gramStart"/>
      <w:r>
        <w:rPr>
          <w:spacing w:val="-5"/>
        </w:rPr>
        <w:t>OU</w:t>
      </w:r>
      <w:proofErr w:type="gramEnd"/>
    </w:p>
    <w:p w14:paraId="3DF83446" w14:textId="77777777" w:rsidR="00E12116" w:rsidRDefault="0021587B">
      <w:pPr>
        <w:pStyle w:val="Corpsdetexte"/>
        <w:spacing w:before="22"/>
        <w:ind w:left="568"/>
      </w:pPr>
      <w:r>
        <w:t>Le</w:t>
      </w:r>
      <w:r>
        <w:rPr>
          <w:spacing w:val="-9"/>
        </w:rPr>
        <w:t xml:space="preserve"> </w:t>
      </w:r>
      <w:r>
        <w:t>club</w:t>
      </w:r>
      <w:r>
        <w:rPr>
          <w:spacing w:val="-7"/>
        </w:rPr>
        <w:t xml:space="preserve"> </w:t>
      </w:r>
      <w:r>
        <w:t>ne</w:t>
      </w:r>
      <w:r>
        <w:rPr>
          <w:spacing w:val="-8"/>
        </w:rPr>
        <w:t xml:space="preserve"> </w:t>
      </w:r>
      <w:r>
        <w:t>possède</w:t>
      </w:r>
      <w:r>
        <w:rPr>
          <w:spacing w:val="-7"/>
        </w:rPr>
        <w:t xml:space="preserve"> </w:t>
      </w:r>
      <w:r>
        <w:t>pas</w:t>
      </w:r>
      <w:r>
        <w:rPr>
          <w:spacing w:val="-8"/>
        </w:rPr>
        <w:t xml:space="preserve"> </w:t>
      </w:r>
      <w:r>
        <w:t>d’école</w:t>
      </w:r>
      <w:r>
        <w:rPr>
          <w:spacing w:val="-7"/>
        </w:rPr>
        <w:t xml:space="preserve"> </w:t>
      </w:r>
      <w:r>
        <w:t>d’arbitrage</w:t>
      </w:r>
      <w:r>
        <w:rPr>
          <w:spacing w:val="-8"/>
        </w:rPr>
        <w:t xml:space="preserve"> </w:t>
      </w:r>
      <w:r>
        <w:t>mais</w:t>
      </w:r>
      <w:r>
        <w:rPr>
          <w:spacing w:val="-9"/>
        </w:rPr>
        <w:t xml:space="preserve"> </w:t>
      </w:r>
      <w:r>
        <w:t>mutualise</w:t>
      </w:r>
      <w:r>
        <w:rPr>
          <w:spacing w:val="-6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formation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JAJ</w:t>
      </w:r>
      <w:r>
        <w:rPr>
          <w:spacing w:val="-7"/>
        </w:rPr>
        <w:t xml:space="preserve"> </w:t>
      </w:r>
      <w:r>
        <w:t>club</w:t>
      </w:r>
      <w:r>
        <w:rPr>
          <w:spacing w:val="-8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club</w:t>
      </w:r>
      <w:r>
        <w:rPr>
          <w:spacing w:val="-8"/>
        </w:rPr>
        <w:t xml:space="preserve"> </w:t>
      </w:r>
      <w:r>
        <w:t>ayant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AEA</w:t>
      </w:r>
      <w:r>
        <w:rPr>
          <w:spacing w:val="-6"/>
        </w:rPr>
        <w:t xml:space="preserve"> </w:t>
      </w:r>
      <w:r>
        <w:rPr>
          <w:spacing w:val="-2"/>
        </w:rPr>
        <w:t>certifié.</w:t>
      </w:r>
    </w:p>
    <w:p w14:paraId="75FA2EFB" w14:textId="77777777" w:rsidR="00E12116" w:rsidRDefault="00E12116">
      <w:pPr>
        <w:pStyle w:val="Corpsdetexte"/>
        <w:spacing w:before="38"/>
      </w:pPr>
    </w:p>
    <w:p w14:paraId="19E943F4" w14:textId="77777777" w:rsidR="00E12116" w:rsidRDefault="0021587B">
      <w:pPr>
        <w:pStyle w:val="Corpsdetexte"/>
        <w:ind w:left="568"/>
      </w:pPr>
      <w:r>
        <w:rPr>
          <w:b/>
        </w:rPr>
        <w:t>Jeunes</w:t>
      </w:r>
      <w:r>
        <w:rPr>
          <w:b/>
          <w:spacing w:val="-5"/>
        </w:rPr>
        <w:t xml:space="preserve"> </w:t>
      </w:r>
      <w:r>
        <w:rPr>
          <w:b/>
        </w:rPr>
        <w:t>dirigeants</w:t>
      </w:r>
      <w:r>
        <w:rPr>
          <w:b/>
          <w:spacing w:val="-6"/>
        </w:rPr>
        <w:t xml:space="preserve"> </w:t>
      </w:r>
      <w:r>
        <w:rPr>
          <w:b/>
        </w:rPr>
        <w:t>(16-25</w:t>
      </w:r>
      <w:r>
        <w:rPr>
          <w:b/>
          <w:spacing w:val="-5"/>
        </w:rPr>
        <w:t xml:space="preserve"> </w:t>
      </w:r>
      <w:r>
        <w:rPr>
          <w:b/>
        </w:rPr>
        <w:t>ans)</w:t>
      </w:r>
      <w:r>
        <w:rPr>
          <w:b/>
          <w:spacing w:val="-3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avoir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activité</w:t>
      </w:r>
      <w:r>
        <w:rPr>
          <w:spacing w:val="-5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moins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jeune</w:t>
      </w:r>
      <w:r>
        <w:rPr>
          <w:spacing w:val="-5"/>
        </w:rPr>
        <w:t xml:space="preserve"> </w:t>
      </w:r>
      <w:r>
        <w:t>dirigeant</w:t>
      </w:r>
      <w:r>
        <w:rPr>
          <w:spacing w:val="-4"/>
        </w:rPr>
        <w:t xml:space="preserve"> </w:t>
      </w:r>
      <w:r>
        <w:t>formé</w:t>
      </w:r>
      <w:r>
        <w:rPr>
          <w:spacing w:val="-6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cours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dernières</w:t>
      </w:r>
      <w:r>
        <w:rPr>
          <w:spacing w:val="-5"/>
        </w:rPr>
        <w:t xml:space="preserve"> </w:t>
      </w:r>
      <w:r>
        <w:t>années.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jeune</w:t>
      </w:r>
      <w:r>
        <w:rPr>
          <w:spacing w:val="-4"/>
        </w:rPr>
        <w:t xml:space="preserve"> </w:t>
      </w:r>
      <w:r>
        <w:t>dirigeant</w:t>
      </w:r>
      <w:r>
        <w:rPr>
          <w:spacing w:val="-5"/>
        </w:rPr>
        <w:t xml:space="preserve"> </w:t>
      </w:r>
      <w:r>
        <w:t>doit</w:t>
      </w:r>
      <w:r>
        <w:rPr>
          <w:spacing w:val="-7"/>
        </w:rPr>
        <w:t xml:space="preserve"> </w:t>
      </w:r>
      <w:r>
        <w:t>figurer</w:t>
      </w:r>
      <w:r>
        <w:rPr>
          <w:spacing w:val="-4"/>
        </w:rPr>
        <w:t xml:space="preserve"> </w:t>
      </w:r>
      <w:r>
        <w:rPr>
          <w:spacing w:val="-5"/>
        </w:rPr>
        <w:t>sur</w:t>
      </w:r>
    </w:p>
    <w:p w14:paraId="24E0A95B" w14:textId="77777777" w:rsidR="00E12116" w:rsidRDefault="0021587B">
      <w:pPr>
        <w:pStyle w:val="Corpsdetexte"/>
        <w:spacing w:before="22"/>
        <w:ind w:left="568"/>
      </w:pPr>
      <w:proofErr w:type="gramStart"/>
      <w:r>
        <w:t>l’organigramme</w:t>
      </w:r>
      <w:proofErr w:type="gramEnd"/>
      <w:r>
        <w:rPr>
          <w:spacing w:val="-11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club</w:t>
      </w:r>
      <w:r>
        <w:rPr>
          <w:spacing w:val="-10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exercer</w:t>
      </w:r>
      <w:r>
        <w:rPr>
          <w:spacing w:val="-8"/>
        </w:rPr>
        <w:t xml:space="preserve"> </w:t>
      </w:r>
      <w:r>
        <w:t>une</w:t>
      </w:r>
      <w:r>
        <w:rPr>
          <w:spacing w:val="-10"/>
        </w:rPr>
        <w:t xml:space="preserve"> </w:t>
      </w:r>
      <w:r>
        <w:t>autre</w:t>
      </w:r>
      <w:r>
        <w:rPr>
          <w:spacing w:val="-10"/>
        </w:rPr>
        <w:t xml:space="preserve"> </w:t>
      </w:r>
      <w:r>
        <w:t>fonction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celle</w:t>
      </w:r>
      <w:r>
        <w:rPr>
          <w:spacing w:val="-10"/>
        </w:rPr>
        <w:t xml:space="preserve"> </w:t>
      </w:r>
      <w:r>
        <w:t>d’arbitre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rPr>
          <w:spacing w:val="-2"/>
        </w:rPr>
        <w:t>d’entraîneur.</w:t>
      </w:r>
    </w:p>
    <w:p w14:paraId="59CDC6FF" w14:textId="77777777" w:rsidR="00E12116" w:rsidRDefault="0021587B">
      <w:pPr>
        <w:pStyle w:val="Corpsdetexte"/>
        <w:spacing w:before="22"/>
        <w:ind w:left="568"/>
      </w:pPr>
      <w:r>
        <w:t>Ce</w:t>
      </w:r>
      <w:r>
        <w:rPr>
          <w:spacing w:val="-6"/>
        </w:rPr>
        <w:t xml:space="preserve"> </w:t>
      </w:r>
      <w:r>
        <w:t>dispositif</w:t>
      </w:r>
      <w:r>
        <w:rPr>
          <w:spacing w:val="-5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Comité</w:t>
      </w:r>
      <w:r>
        <w:rPr>
          <w:spacing w:val="-7"/>
        </w:rPr>
        <w:t xml:space="preserve"> </w:t>
      </w:r>
      <w:r>
        <w:t>68</w:t>
      </w:r>
      <w:r>
        <w:rPr>
          <w:spacing w:val="-9"/>
        </w:rPr>
        <w:t xml:space="preserve"> </w:t>
      </w:r>
      <w:r>
        <w:t>doit</w:t>
      </w:r>
      <w:r>
        <w:rPr>
          <w:spacing w:val="-6"/>
        </w:rPr>
        <w:t xml:space="preserve"> </w:t>
      </w:r>
      <w:r>
        <w:t>contribuer</w:t>
      </w:r>
      <w:r>
        <w:rPr>
          <w:spacing w:val="-5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renouvellement</w:t>
      </w:r>
      <w:r>
        <w:rPr>
          <w:spacing w:val="-6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2"/>
        </w:rPr>
        <w:t>dirigeants</w:t>
      </w:r>
    </w:p>
    <w:sectPr w:rsidR="00E12116">
      <w:pgSz w:w="16840" w:h="11910" w:orient="landscape"/>
      <w:pgMar w:top="13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85BFC"/>
    <w:multiLevelType w:val="hybridMultilevel"/>
    <w:tmpl w:val="50BEEBC6"/>
    <w:lvl w:ilvl="0" w:tplc="D36426B2">
      <w:start w:val="1"/>
      <w:numFmt w:val="decimal"/>
      <w:lvlText w:val="%1)"/>
      <w:lvlJc w:val="left"/>
      <w:pPr>
        <w:ind w:left="1288" w:hanging="360"/>
        <w:jc w:val="right"/>
      </w:pPr>
      <w:rPr>
        <w:rFonts w:hint="default"/>
        <w:spacing w:val="-1"/>
        <w:w w:val="99"/>
        <w:lang w:val="fr-FR" w:eastAsia="en-US" w:bidi="ar-SA"/>
      </w:rPr>
    </w:lvl>
    <w:lvl w:ilvl="1" w:tplc="D38C36D6">
      <w:numFmt w:val="bullet"/>
      <w:lvlText w:val="•"/>
      <w:lvlJc w:val="left"/>
      <w:pPr>
        <w:ind w:left="2665" w:hanging="360"/>
      </w:pPr>
      <w:rPr>
        <w:rFonts w:hint="default"/>
        <w:lang w:val="fr-FR" w:eastAsia="en-US" w:bidi="ar-SA"/>
      </w:rPr>
    </w:lvl>
    <w:lvl w:ilvl="2" w:tplc="0A164F16">
      <w:numFmt w:val="bullet"/>
      <w:lvlText w:val="•"/>
      <w:lvlJc w:val="left"/>
      <w:pPr>
        <w:ind w:left="4051" w:hanging="360"/>
      </w:pPr>
      <w:rPr>
        <w:rFonts w:hint="default"/>
        <w:lang w:val="fr-FR" w:eastAsia="en-US" w:bidi="ar-SA"/>
      </w:rPr>
    </w:lvl>
    <w:lvl w:ilvl="3" w:tplc="654CB448">
      <w:numFmt w:val="bullet"/>
      <w:lvlText w:val="•"/>
      <w:lvlJc w:val="left"/>
      <w:pPr>
        <w:ind w:left="5437" w:hanging="360"/>
      </w:pPr>
      <w:rPr>
        <w:rFonts w:hint="default"/>
        <w:lang w:val="fr-FR" w:eastAsia="en-US" w:bidi="ar-SA"/>
      </w:rPr>
    </w:lvl>
    <w:lvl w:ilvl="4" w:tplc="D52A5176">
      <w:numFmt w:val="bullet"/>
      <w:lvlText w:val="•"/>
      <w:lvlJc w:val="left"/>
      <w:pPr>
        <w:ind w:left="6823" w:hanging="360"/>
      </w:pPr>
      <w:rPr>
        <w:rFonts w:hint="default"/>
        <w:lang w:val="fr-FR" w:eastAsia="en-US" w:bidi="ar-SA"/>
      </w:rPr>
    </w:lvl>
    <w:lvl w:ilvl="5" w:tplc="70FAAC62">
      <w:numFmt w:val="bullet"/>
      <w:lvlText w:val="•"/>
      <w:lvlJc w:val="left"/>
      <w:pPr>
        <w:ind w:left="8209" w:hanging="360"/>
      </w:pPr>
      <w:rPr>
        <w:rFonts w:hint="default"/>
        <w:lang w:val="fr-FR" w:eastAsia="en-US" w:bidi="ar-SA"/>
      </w:rPr>
    </w:lvl>
    <w:lvl w:ilvl="6" w:tplc="D2D83C1C">
      <w:numFmt w:val="bullet"/>
      <w:lvlText w:val="•"/>
      <w:lvlJc w:val="left"/>
      <w:pPr>
        <w:ind w:left="9595" w:hanging="360"/>
      </w:pPr>
      <w:rPr>
        <w:rFonts w:hint="default"/>
        <w:lang w:val="fr-FR" w:eastAsia="en-US" w:bidi="ar-SA"/>
      </w:rPr>
    </w:lvl>
    <w:lvl w:ilvl="7" w:tplc="5C208A72">
      <w:numFmt w:val="bullet"/>
      <w:lvlText w:val="•"/>
      <w:lvlJc w:val="left"/>
      <w:pPr>
        <w:ind w:left="10980" w:hanging="360"/>
      </w:pPr>
      <w:rPr>
        <w:rFonts w:hint="default"/>
        <w:lang w:val="fr-FR" w:eastAsia="en-US" w:bidi="ar-SA"/>
      </w:rPr>
    </w:lvl>
    <w:lvl w:ilvl="8" w:tplc="D0724546">
      <w:numFmt w:val="bullet"/>
      <w:lvlText w:val="•"/>
      <w:lvlJc w:val="left"/>
      <w:pPr>
        <w:ind w:left="12366" w:hanging="360"/>
      </w:pPr>
      <w:rPr>
        <w:rFonts w:hint="default"/>
        <w:lang w:val="fr-FR" w:eastAsia="en-US" w:bidi="ar-SA"/>
      </w:rPr>
    </w:lvl>
  </w:abstractNum>
  <w:num w:numId="1" w16cid:durableId="109762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16"/>
    <w:rsid w:val="0021587B"/>
    <w:rsid w:val="002B7707"/>
    <w:rsid w:val="00E1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3D70"/>
  <w15:docId w15:val="{579FE5DB-EA9A-437C-A345-83F035F3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568" w:hanging="720"/>
      <w:outlineLvl w:val="0"/>
    </w:pPr>
    <w:rPr>
      <w:b/>
      <w:bCs/>
      <w:sz w:val="32"/>
      <w:szCs w:val="32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568"/>
      <w:outlineLvl w:val="1"/>
    </w:pPr>
    <w:rPr>
      <w:sz w:val="32"/>
      <w:szCs w:val="32"/>
    </w:rPr>
  </w:style>
  <w:style w:type="paragraph" w:styleId="Titre3">
    <w:name w:val="heading 3"/>
    <w:basedOn w:val="Normal"/>
    <w:uiPriority w:val="9"/>
    <w:unhideWhenUsed/>
    <w:qFormat/>
    <w:pPr>
      <w:ind w:left="1984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63"/>
      <w:ind w:left="1287" w:hanging="72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506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serveur</dc:creator>
  <cp:lastModifiedBy>BOIS FRÉDÉRIC (COMITÉ DU HAUT-RHIN)</cp:lastModifiedBy>
  <cp:revision>2</cp:revision>
  <dcterms:created xsi:type="dcterms:W3CDTF">2025-10-20T09:33:00Z</dcterms:created>
  <dcterms:modified xsi:type="dcterms:W3CDTF">2025-10-20T09:33:00Z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2016</vt:lpwstr>
  </property>
</Properties>
</file>