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40B82" w14:textId="77777777" w:rsidR="000E660C" w:rsidRPr="000E660C" w:rsidRDefault="000E660C" w:rsidP="000E66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E660C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E054FA2" wp14:editId="0CCCDB30">
            <wp:simplePos x="0" y="0"/>
            <wp:positionH relativeFrom="column">
              <wp:posOffset>-361950</wp:posOffset>
            </wp:positionH>
            <wp:positionV relativeFrom="paragraph">
              <wp:posOffset>15875</wp:posOffset>
            </wp:positionV>
            <wp:extent cx="1492250" cy="594995"/>
            <wp:effectExtent l="0" t="0" r="0" b="0"/>
            <wp:wrapTight wrapText="bothSides">
              <wp:wrapPolygon edited="0">
                <wp:start x="0" y="0"/>
                <wp:lineTo x="0" y="20747"/>
                <wp:lineTo x="21232" y="20747"/>
                <wp:lineTo x="21232" y="0"/>
                <wp:lineTo x="0" y="0"/>
              </wp:wrapPolygon>
            </wp:wrapTight>
            <wp:docPr id="1" name="Image 1" descr="logo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l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35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3236"/>
      </w:tblGrid>
      <w:tr w:rsidR="000E660C" w:rsidRPr="000E660C" w14:paraId="2450360B" w14:textId="77777777" w:rsidTr="001A511C">
        <w:trPr>
          <w:trHeight w:val="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A430F" w14:textId="77777777" w:rsidR="000E660C" w:rsidRPr="000E660C" w:rsidRDefault="000E660C" w:rsidP="001A5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5F34" w14:textId="77777777" w:rsidR="000E660C" w:rsidRPr="000E660C" w:rsidRDefault="000E660C" w:rsidP="001A51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4E1B4DDF" w14:textId="77777777" w:rsidR="003B1B63" w:rsidRDefault="000E660C" w:rsidP="000E660C">
      <w:pPr>
        <w:spacing w:after="0" w:line="240" w:lineRule="auto"/>
        <w:rPr>
          <w:rFonts w:ascii="Charlesworth" w:eastAsia="Times New Roman" w:hAnsi="Charlesworth" w:cs="Times New Roman"/>
          <w:sz w:val="36"/>
          <w:szCs w:val="36"/>
          <w:lang w:eastAsia="fr-FR"/>
        </w:rPr>
      </w:pPr>
      <w:r>
        <w:rPr>
          <w:rFonts w:ascii="Charlesworth" w:eastAsia="Times New Roman" w:hAnsi="Charlesworth" w:cs="Times New Roman"/>
          <w:sz w:val="36"/>
          <w:szCs w:val="36"/>
          <w:lang w:eastAsia="fr-FR"/>
        </w:rPr>
        <w:t xml:space="preserve">  </w:t>
      </w:r>
    </w:p>
    <w:p w14:paraId="343609E8" w14:textId="3C300804" w:rsidR="000E660C" w:rsidRDefault="003B1B63" w:rsidP="003B1B63">
      <w:pPr>
        <w:spacing w:after="0" w:line="240" w:lineRule="auto"/>
        <w:rPr>
          <w:rFonts w:ascii="Charlesworth" w:eastAsia="Times New Roman" w:hAnsi="Charlesworth" w:cs="Times New Roman"/>
          <w:b/>
          <w:sz w:val="36"/>
          <w:szCs w:val="36"/>
          <w:u w:val="single"/>
          <w:lang w:eastAsia="fr-FR"/>
        </w:rPr>
      </w:pPr>
      <w:r w:rsidRPr="003B1B63">
        <w:rPr>
          <w:rFonts w:ascii="Charlesworth" w:eastAsia="Times New Roman" w:hAnsi="Charlesworth" w:cs="Times New Roman"/>
          <w:b/>
          <w:sz w:val="36"/>
          <w:szCs w:val="36"/>
          <w:lang w:eastAsia="fr-FR"/>
        </w:rPr>
        <w:t xml:space="preserve">   </w:t>
      </w:r>
      <w:r w:rsidR="000E660C" w:rsidRPr="004B3D92">
        <w:rPr>
          <w:rFonts w:ascii="Charlesworth" w:eastAsia="Times New Roman" w:hAnsi="Charlesworth" w:cs="Times New Roman"/>
          <w:b/>
          <w:sz w:val="36"/>
          <w:szCs w:val="36"/>
          <w:u w:val="single"/>
          <w:lang w:eastAsia="fr-FR"/>
        </w:rPr>
        <w:t>Feuille d’inscription</w:t>
      </w:r>
    </w:p>
    <w:p w14:paraId="1826CED1" w14:textId="77777777" w:rsidR="000E660C" w:rsidRPr="004B3D92" w:rsidRDefault="000E660C" w:rsidP="003B1B63">
      <w:pPr>
        <w:spacing w:after="0" w:line="240" w:lineRule="auto"/>
        <w:jc w:val="center"/>
        <w:rPr>
          <w:rFonts w:ascii="Charlesworth" w:eastAsia="Times New Roman" w:hAnsi="Charlesworth" w:cs="Times New Roman"/>
          <w:b/>
          <w:sz w:val="36"/>
          <w:szCs w:val="36"/>
          <w:u w:val="single"/>
          <w:lang w:eastAsia="fr-FR"/>
        </w:rPr>
      </w:pPr>
      <w:r w:rsidRPr="004B3D92">
        <w:rPr>
          <w:rFonts w:ascii="Charlesworth" w:eastAsia="Times New Roman" w:hAnsi="Charlesworth" w:cs="Times New Roman"/>
          <w:b/>
          <w:sz w:val="36"/>
          <w:szCs w:val="36"/>
          <w:u w:val="single"/>
          <w:lang w:eastAsia="fr-FR"/>
        </w:rPr>
        <w:t>Au stage Jeunes Dirigeants</w:t>
      </w:r>
    </w:p>
    <w:p w14:paraId="23D8F0FC" w14:textId="77777777" w:rsidR="00F60090" w:rsidRPr="004B3D92" w:rsidRDefault="00F60090" w:rsidP="004A7D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4A1AAD8" w14:textId="77777777" w:rsidR="00F60090" w:rsidRDefault="000E660C" w:rsidP="00F60090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Merci de compléter ce bulletin-réponse </w:t>
      </w:r>
    </w:p>
    <w:p w14:paraId="5923FC41" w14:textId="4D343E71" w:rsidR="00035BC6" w:rsidRDefault="000E660C" w:rsidP="00D61494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le </w:t>
      </w:r>
      <w:r w:rsidRPr="00F60090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retourner au plu</w:t>
      </w:r>
      <w:r w:rsidR="00283BB8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s tard le </w:t>
      </w:r>
      <w:r w:rsidR="009C515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lundi 27 janvier</w:t>
      </w:r>
      <w:r w:rsidR="00CE0EA9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 xml:space="preserve"> </w:t>
      </w:r>
      <w:r w:rsidR="004A7D7A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202</w:t>
      </w:r>
      <w:r w:rsidR="009C5151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5</w:t>
      </w: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54913702" w14:textId="77777777" w:rsidR="000E660C" w:rsidRDefault="000E660C" w:rsidP="004A7D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F60090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Par courrier </w:t>
      </w:r>
      <w:r w:rsidR="004A7D7A">
        <w:rPr>
          <w:rFonts w:ascii="Times New Roman" w:hAnsi="Times New Roman" w:cs="Times New Roman"/>
          <w:color w:val="1F497D" w:themeColor="text2"/>
          <w:sz w:val="24"/>
          <w:szCs w:val="24"/>
        </w:rPr>
        <w:t>à :</w:t>
      </w:r>
    </w:p>
    <w:p w14:paraId="61F8290F" w14:textId="77777777" w:rsidR="004A7D7A" w:rsidRDefault="004A7D7A" w:rsidP="004A7D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Denis JAEGY - 15 rue Joseph Vogt - 68360 SOULTZ</w:t>
      </w:r>
    </w:p>
    <w:p w14:paraId="084BFC6B" w14:textId="77777777" w:rsidR="004A7D7A" w:rsidRDefault="004A7D7A" w:rsidP="004A7D7A">
      <w:pPr>
        <w:tabs>
          <w:tab w:val="left" w:pos="669"/>
        </w:tabs>
        <w:spacing w:after="0" w:line="240" w:lineRule="auto"/>
        <w:ind w:right="-1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</w:p>
    <w:p w14:paraId="661F51C9" w14:textId="77777777" w:rsidR="004A7D7A" w:rsidRPr="004A7D7A" w:rsidRDefault="004A7D7A" w:rsidP="004A7D7A">
      <w:pPr>
        <w:tabs>
          <w:tab w:val="left" w:pos="669"/>
        </w:tabs>
        <w:spacing w:after="0" w:line="240" w:lineRule="auto"/>
        <w:ind w:right="-1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A917FB5" w14:textId="77777777" w:rsidR="000E660C" w:rsidRPr="004B3D92" w:rsidRDefault="00F60090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87EB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0E660C"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1ADD2DFB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39A6E3" w14:textId="77777777" w:rsidR="000E660C" w:rsidRPr="004B3D92" w:rsidRDefault="00F60090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587EB8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="000E660C"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68C42ED9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46399C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naissance 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261CFC67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10BB005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 :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n° 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 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rue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786C76EC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14:paraId="741B2408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042411D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Code postal  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…………………………    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</w:t>
      </w:r>
    </w:p>
    <w:p w14:paraId="18C8D944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C43D679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téléphone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0187D8D2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95A350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Numéro portable 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2EA728A7" w14:textId="77777777" w:rsidR="000E660C" w:rsidRPr="004B3D92" w:rsidRDefault="000E660C" w:rsidP="000E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CF65E2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Email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7884796C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331AC6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Nom du club 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7C96DF30" w14:textId="77777777" w:rsidR="000E660C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FD3CA8" w14:textId="77777777" w:rsidR="000E660C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N° de licence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080CDB91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04FF7AE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Nom du tut</w:t>
      </w:r>
      <w:r w:rsidR="00193644">
        <w:rPr>
          <w:rFonts w:ascii="Times New Roman" w:eastAsia="Times New Roman" w:hAnsi="Times New Roman" w:cs="Times New Roman"/>
          <w:sz w:val="24"/>
          <w:szCs w:val="24"/>
          <w:lang w:eastAsia="fr-FR"/>
        </w:rPr>
        <w:t>eur au sein du club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……………………………………………………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6DDBC48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8CE98D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du tuteur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n° 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 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rue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…………………………………………………………………………………….</w:t>
      </w:r>
    </w:p>
    <w:p w14:paraId="0FE8A66F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45AC7D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Code postal  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…………………………     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6AF73224" w14:textId="77777777" w:rsidR="000E660C" w:rsidRPr="004B3D92" w:rsidRDefault="000E660C" w:rsidP="000E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84B7D4D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téléphone du tuteur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7312ADF0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A7CE85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portable du tuteur 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76AA8161" w14:textId="77777777" w:rsidR="000E660C" w:rsidRPr="004B3D92" w:rsidRDefault="000E660C" w:rsidP="000E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3267DE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Email du tuteur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>……………………………………………………</w:t>
      </w:r>
    </w:p>
    <w:p w14:paraId="56C76C6A" w14:textId="77777777" w:rsidR="000E660C" w:rsidRPr="004B3D92" w:rsidRDefault="000E660C" w:rsidP="000E660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747" w:type="dxa"/>
        <w:tblInd w:w="521" w:type="dxa"/>
        <w:tblLook w:val="00A0" w:firstRow="1" w:lastRow="0" w:firstColumn="1" w:lastColumn="0" w:noHBand="0" w:noVBand="0"/>
      </w:tblPr>
      <w:tblGrid>
        <w:gridCol w:w="5148"/>
        <w:gridCol w:w="4599"/>
      </w:tblGrid>
      <w:tr w:rsidR="000E660C" w:rsidRPr="004B3D92" w14:paraId="6F616FB8" w14:textId="77777777" w:rsidTr="001A511C">
        <w:tc>
          <w:tcPr>
            <w:tcW w:w="5148" w:type="dxa"/>
          </w:tcPr>
          <w:p w14:paraId="3B970443" w14:textId="77777777" w:rsidR="000E660C" w:rsidRPr="004B3D92" w:rsidRDefault="000E660C" w:rsidP="001A511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Le président du club :</w:t>
            </w:r>
          </w:p>
          <w:p w14:paraId="2B8B4B71" w14:textId="77777777" w:rsidR="000E660C" w:rsidRPr="004B3D92" w:rsidRDefault="000E660C" w:rsidP="001A511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9DA045F" w14:textId="77777777" w:rsidR="000E660C" w:rsidRPr="004B3D92" w:rsidRDefault="000E660C" w:rsidP="001A511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Nom : </w:t>
            </w:r>
            <w:r w:rsidRPr="004B3D92"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  <w:t>……………………………………………………</w:t>
            </w:r>
          </w:p>
          <w:p w14:paraId="5BE66D94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3206A208" w14:textId="77777777" w:rsidR="000E660C" w:rsidRPr="004B3D92" w:rsidRDefault="000E660C" w:rsidP="001A511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Signature :</w:t>
            </w:r>
          </w:p>
        </w:tc>
        <w:tc>
          <w:tcPr>
            <w:tcW w:w="4599" w:type="dxa"/>
          </w:tcPr>
          <w:p w14:paraId="4382C986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 xml:space="preserve">Le stagiaire :     </w:t>
            </w:r>
          </w:p>
          <w:p w14:paraId="0B79F180" w14:textId="77777777" w:rsidR="000E660C" w:rsidRPr="004B3D92" w:rsidRDefault="000E660C" w:rsidP="001A511C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                                                       Nom : </w:t>
            </w:r>
            <w:r w:rsidRPr="004B3D92">
              <w:rPr>
                <w:rFonts w:ascii="Times New Roman" w:eastAsia="Times New Roman" w:hAnsi="Times New Roman" w:cs="Times New Roman"/>
                <w:sz w:val="12"/>
                <w:szCs w:val="12"/>
                <w:lang w:eastAsia="fr-FR"/>
              </w:rPr>
              <w:t>……………………………………………………</w:t>
            </w:r>
          </w:p>
          <w:p w14:paraId="60326A7A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92BC641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3D9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Signature :</w:t>
            </w:r>
          </w:p>
        </w:tc>
      </w:tr>
      <w:tr w:rsidR="000E660C" w:rsidRPr="004B3D92" w14:paraId="65809C10" w14:textId="77777777" w:rsidTr="001A511C">
        <w:tc>
          <w:tcPr>
            <w:tcW w:w="5148" w:type="dxa"/>
          </w:tcPr>
          <w:p w14:paraId="0807EA52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599" w:type="dxa"/>
          </w:tcPr>
          <w:p w14:paraId="32B504A9" w14:textId="77777777" w:rsidR="000E660C" w:rsidRPr="004B3D92" w:rsidRDefault="000E660C" w:rsidP="001A5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1EFF565" w14:textId="77777777" w:rsidR="000E660C" w:rsidRPr="004B3D92" w:rsidRDefault="000E660C" w:rsidP="000E6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d’inscription : </w:t>
      </w:r>
      <w:r w:rsidRPr="004B3D92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……………………………… </w:t>
      </w:r>
      <w:r w:rsidRPr="004B3D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et cachet du club :</w:t>
      </w:r>
    </w:p>
    <w:p w14:paraId="2089A3C9" w14:textId="77777777" w:rsidR="000E660C" w:rsidRDefault="000E660C" w:rsidP="000E6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5D0838" w14:textId="77777777" w:rsidR="000E660C" w:rsidRPr="004B3D92" w:rsidRDefault="00F60090" w:rsidP="000E66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P.S. : Pour tous</w:t>
      </w:r>
      <w:r w:rsidR="000E660C" w:rsidRPr="004B3D92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renseignement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s</w:t>
      </w:r>
      <w:r w:rsidR="000E660C" w:rsidRPr="004B3D92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complémentaire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s</w:t>
      </w:r>
    </w:p>
    <w:p w14:paraId="1B114102" w14:textId="77777777" w:rsidR="000E660C" w:rsidRDefault="000E660C" w:rsidP="000E660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 w:rsidRPr="004B3D92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vous pouvez téléphoner </w:t>
      </w:r>
      <w:r w:rsidR="00F6009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à </w:t>
      </w:r>
      <w:r w:rsidR="00035BC6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Denis JAEGY  au 06 9</w:t>
      </w:r>
      <w:r w:rsidR="00F60090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5 56 09 17</w:t>
      </w:r>
    </w:p>
    <w:p w14:paraId="7FF7BC72" w14:textId="77777777" w:rsidR="004C5DD1" w:rsidRPr="00F60090" w:rsidRDefault="00F60090" w:rsidP="00F6009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ou envoyer un mail à </w:t>
      </w:r>
      <w:hyperlink r:id="rId5" w:history="1">
        <w:r w:rsidRPr="0057143B">
          <w:rPr>
            <w:rStyle w:val="Lienhypertexte"/>
            <w:rFonts w:ascii="Times New Roman" w:eastAsia="Times New Roman" w:hAnsi="Times New Roman" w:cs="Times New Roman"/>
            <w:i/>
            <w:sz w:val="20"/>
            <w:szCs w:val="20"/>
            <w:lang w:eastAsia="fr-FR"/>
          </w:rPr>
          <w:t>denis.jaegy@free.fr</w:t>
        </w:r>
      </w:hyperlink>
    </w:p>
    <w:sectPr w:rsidR="004C5DD1" w:rsidRPr="00F60090" w:rsidSect="00A41B7B">
      <w:pgSz w:w="11906" w:h="16838"/>
      <w:pgMar w:top="73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lesworth">
    <w:altName w:val="Courier New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C"/>
    <w:rsid w:val="00035BC6"/>
    <w:rsid w:val="00045EE8"/>
    <w:rsid w:val="000E660C"/>
    <w:rsid w:val="00193644"/>
    <w:rsid w:val="00283BB8"/>
    <w:rsid w:val="003B1B63"/>
    <w:rsid w:val="00412633"/>
    <w:rsid w:val="004A7D7A"/>
    <w:rsid w:val="004C5DD1"/>
    <w:rsid w:val="00587EB8"/>
    <w:rsid w:val="009C5151"/>
    <w:rsid w:val="00A868E7"/>
    <w:rsid w:val="00B068D4"/>
    <w:rsid w:val="00C3262E"/>
    <w:rsid w:val="00CE0EA9"/>
    <w:rsid w:val="00CE1175"/>
    <w:rsid w:val="00D61494"/>
    <w:rsid w:val="00F12699"/>
    <w:rsid w:val="00F60090"/>
    <w:rsid w:val="00F8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FA56"/>
  <w15:docId w15:val="{3EE4D8C3-E5BD-4AE9-8060-A1E555B7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0C"/>
  </w:style>
  <w:style w:type="paragraph" w:styleId="Titre1">
    <w:name w:val="heading 1"/>
    <w:basedOn w:val="Normal"/>
    <w:next w:val="Normal"/>
    <w:link w:val="Titre1Car"/>
    <w:uiPriority w:val="9"/>
    <w:qFormat/>
    <w:rsid w:val="00045EE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5EE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5EE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5EE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5EE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5EE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5EE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5EE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5EE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045EE8"/>
    <w:rPr>
      <w:b/>
      <w:bCs/>
      <w:color w:val="943634" w:themeColor="accent2" w:themeShade="BF"/>
      <w:spacing w:val="5"/>
    </w:rPr>
  </w:style>
  <w:style w:type="paragraph" w:styleId="Paragraphedeliste">
    <w:name w:val="List Paragraph"/>
    <w:basedOn w:val="Normal"/>
    <w:uiPriority w:val="34"/>
    <w:qFormat/>
    <w:rsid w:val="00045EE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45EE8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045EE8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045EE8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045EE8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45EE8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45EE8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45EE8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45EE8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45EE8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45EE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045EE8"/>
    <w:rPr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5EE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045EE8"/>
    <w:rPr>
      <w:caps/>
      <w:spacing w:val="20"/>
      <w:sz w:val="18"/>
      <w:szCs w:val="18"/>
    </w:rPr>
  </w:style>
  <w:style w:type="character" w:styleId="Accentuation">
    <w:name w:val="Emphasis"/>
    <w:uiPriority w:val="20"/>
    <w:qFormat/>
    <w:rsid w:val="00045EE8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045EE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45EE8"/>
  </w:style>
  <w:style w:type="paragraph" w:styleId="Citation">
    <w:name w:val="Quote"/>
    <w:basedOn w:val="Normal"/>
    <w:next w:val="Normal"/>
    <w:link w:val="CitationCar"/>
    <w:uiPriority w:val="29"/>
    <w:qFormat/>
    <w:rsid w:val="00045EE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45EE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5EE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5EE8"/>
    <w:rPr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045EE8"/>
    <w:rPr>
      <w:i/>
      <w:iCs/>
    </w:rPr>
  </w:style>
  <w:style w:type="character" w:styleId="Accentuationintense">
    <w:name w:val="Intense Emphasis"/>
    <w:uiPriority w:val="21"/>
    <w:qFormat/>
    <w:rsid w:val="00045EE8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045EE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045EE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045EE8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5EE8"/>
    <w:pPr>
      <w:outlineLvl w:val="9"/>
    </w:pPr>
    <w:rPr>
      <w:lang w:bidi="en-US"/>
    </w:rPr>
  </w:style>
  <w:style w:type="character" w:styleId="Lienhypertexte">
    <w:name w:val="Hyperlink"/>
    <w:basedOn w:val="Policepardfaut"/>
    <w:uiPriority w:val="99"/>
    <w:unhideWhenUsed/>
    <w:rsid w:val="00F60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nis.jaegy@fre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JAEGY</cp:lastModifiedBy>
  <cp:revision>3</cp:revision>
  <dcterms:created xsi:type="dcterms:W3CDTF">2024-12-12T09:32:00Z</dcterms:created>
  <dcterms:modified xsi:type="dcterms:W3CDTF">2024-12-12T09:35:00Z</dcterms:modified>
</cp:coreProperties>
</file>